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23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A66F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23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233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3EB72A" w:rsidR="00CC1B32" w:rsidRPr="00CC1B32" w:rsidRDefault="001F23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3AB7FE" w:rsidR="006E15B7" w:rsidRPr="00D72FD1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32F99E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88F02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D9DD67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46F06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3D036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A1806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1336A9" w:rsidR="006E15B7" w:rsidRPr="00AB2807" w:rsidRDefault="001F2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C8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3C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BB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10E7BC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95F16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A6476D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D4820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C7F36A" w:rsidR="006E15B7" w:rsidRPr="001F2337" w:rsidRDefault="001F2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33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D77FE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D1EB7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CD1353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AE2FB2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5591EE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CC13D7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4B661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4DA9C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39C94C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32FDB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D02AA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17D07F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EAEFEE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5B1E13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8C9EA1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BFB84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9711C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66FAD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17C86" w:rsidR="006E15B7" w:rsidRPr="001F2337" w:rsidRDefault="001F2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3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45FB8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EFB2BD" w:rsidR="006E15B7" w:rsidRPr="00CC1B32" w:rsidRDefault="001F2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EF8412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EEAED9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7AEAA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D0BD54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68C09F" w:rsidR="006E15B7" w:rsidRPr="00CC1B32" w:rsidRDefault="001F2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26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65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03B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83F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F9A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D3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D49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F98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658CE" w:rsidR="006E15B7" w:rsidRPr="00D72FD1" w:rsidRDefault="001F23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2C947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4ABDC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E8378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36F20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3552E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3C30D8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D6D23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84C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ED5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613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4B6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143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813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783E15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8B482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D1B425" w:rsidR="003D6839" w:rsidRPr="001F2337" w:rsidRDefault="001F2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33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31A1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8D61B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6EA0A1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3F949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A90AA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1ED91E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F0C8F9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48960C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B9366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A75D4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7BEFE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A9A6A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0391AE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C7827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BA0EE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AC855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FD6BF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970FDA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6BC358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5316CD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5309EE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63E970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70451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0717A8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E584F4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A306F2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18F8A6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084D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5B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02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24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329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8F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C2F39" w:rsidR="003D6839" w:rsidRPr="00D72FD1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B342F3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041977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1DEBA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148F16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2C7BD8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2BB483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07F17" w:rsidR="003D6839" w:rsidRPr="00AB2807" w:rsidRDefault="001F2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D87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AB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27A399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74403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74E71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8515F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A105BD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75EC48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FAA3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B5EC1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6027E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C912C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37DD0C" w:rsidR="003D6839" w:rsidRPr="001F2337" w:rsidRDefault="001F2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33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1DB36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18B1B7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8820FC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23C59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F8E1FF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D2748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127385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A1D53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45FE6C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F11EF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8D138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AA32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76520B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D51BB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8490A8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114F4" w:rsidR="003D6839" w:rsidRPr="00CC1B32" w:rsidRDefault="001F2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2D786D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37880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6742C7" w:rsidR="003D6839" w:rsidRPr="00CC1B32" w:rsidRDefault="001F2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79A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92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2B6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C12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1AD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D50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DF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0B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BC4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0B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0AFCAE" w:rsidR="0051614F" w:rsidRPr="00CC1B32" w:rsidRDefault="001F2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2B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2ABDA" w:rsidR="0051614F" w:rsidRPr="00CC1B32" w:rsidRDefault="001F2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858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07268D" w:rsidR="0051614F" w:rsidRPr="00CC1B32" w:rsidRDefault="001F2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58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D632E" w:rsidR="0051614F" w:rsidRPr="00CC1B32" w:rsidRDefault="001F2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BCD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35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4D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25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FB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7B3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CC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3F5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99E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9AC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0FC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233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