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A66F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3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33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3EB72A" w:rsidR="00CC1B32" w:rsidRPr="00CC1B32" w:rsidRDefault="001F2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3AB7FE" w:rsidR="006E15B7" w:rsidRPr="00D72FD1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32F99E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88F02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D9DD67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46F06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E3D036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A1806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1336A9" w:rsidR="006E15B7" w:rsidRPr="00AB2807" w:rsidRDefault="001F2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C8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3C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BB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10E7BC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95F16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6476D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DD4820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C7F36A" w:rsidR="006E15B7" w:rsidRPr="001F2337" w:rsidRDefault="001F2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33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9D77FE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D1EB7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CD1353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AE2FB2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591EE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C13D7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94B661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4DA9C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39C94C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32FDB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D02AA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17D07F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EAEFEE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5B1E13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8C9EA1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BFB84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49711C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66FAD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17C86" w:rsidR="006E15B7" w:rsidRPr="001F2337" w:rsidRDefault="001F2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3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45FB8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EFB2BD" w:rsidR="006E15B7" w:rsidRPr="00CC1B32" w:rsidRDefault="001F2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F8412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EEAED9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7AEAA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0BD54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68C09F" w:rsidR="006E15B7" w:rsidRPr="00CC1B32" w:rsidRDefault="001F2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26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65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03B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83F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F9A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D3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D49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F98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4658CE" w:rsidR="006E15B7" w:rsidRPr="00D72FD1" w:rsidRDefault="001F2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2C947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4ABDC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E8378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36F20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53552E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3C30D8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D6D23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84C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D5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613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4B6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143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13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783E15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8B482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D1B425" w:rsidR="003D6839" w:rsidRPr="001F2337" w:rsidRDefault="001F2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33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31A1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8D61B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6EA0A1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3F949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7A90AA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1ED91E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F0C8F9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48960C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B9366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A75D4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7BEFE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5A9A6A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0391AE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4C7827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BA0EE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AC855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FD6BF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970FDA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6BC358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5316CD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5309EE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63E970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70451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0717A8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E584F4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A306F2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8F8A6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084D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5B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02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24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329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8F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C2F39" w:rsidR="003D6839" w:rsidRPr="00D72FD1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B342F3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041977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1DEBA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148F16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2C7BD8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2BB483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F07F17" w:rsidR="003D6839" w:rsidRPr="00AB2807" w:rsidRDefault="001F2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D87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ABB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27A399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74403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74E71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28515F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A105BD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75EC48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8FAA3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B5EC1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6027E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C912C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37DD0C" w:rsidR="003D6839" w:rsidRPr="001F2337" w:rsidRDefault="001F2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3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1DB36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18B1B7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8820FC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23C59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F8E1FF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D2748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127385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CA1D53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45FE6C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F11EF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8D138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FAA32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6520B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D51BB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8490A8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114F4" w:rsidR="003D6839" w:rsidRPr="00CC1B32" w:rsidRDefault="001F2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2D786D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37880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6742C7" w:rsidR="003D6839" w:rsidRPr="00CC1B32" w:rsidRDefault="001F2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79A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92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2B6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C12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1AD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D50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DF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0B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C4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0B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0AFCAE" w:rsidR="0051614F" w:rsidRPr="00CC1B32" w:rsidRDefault="001F2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2B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2ABDA" w:rsidR="0051614F" w:rsidRPr="00CC1B32" w:rsidRDefault="001F2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858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07268D" w:rsidR="0051614F" w:rsidRPr="00CC1B32" w:rsidRDefault="001F2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58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D632E" w:rsidR="0051614F" w:rsidRPr="00CC1B32" w:rsidRDefault="001F2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BCD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35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4D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625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CFB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7B3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CC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3F5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99E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9AC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0FC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233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