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0B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A8F4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0B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0B6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5C4BF5" w:rsidR="00CC1B32" w:rsidRPr="00CC1B32" w:rsidRDefault="00A00B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8FACB5" w:rsidR="006E15B7" w:rsidRPr="00D72FD1" w:rsidRDefault="00A00B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2D81CB" w:rsidR="006E15B7" w:rsidRPr="00AB2807" w:rsidRDefault="00A00B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64FE4B" w:rsidR="006E15B7" w:rsidRPr="00AB2807" w:rsidRDefault="00A00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4C785A" w:rsidR="006E15B7" w:rsidRPr="00AB2807" w:rsidRDefault="00A00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D10EC3" w:rsidR="006E15B7" w:rsidRPr="00AB2807" w:rsidRDefault="00A00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7A5C07" w:rsidR="006E15B7" w:rsidRPr="00AB2807" w:rsidRDefault="00A00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419A22" w:rsidR="006E15B7" w:rsidRPr="00AB2807" w:rsidRDefault="00A00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E144DC" w:rsidR="006E15B7" w:rsidRPr="00AB2807" w:rsidRDefault="00A00B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DC03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6C0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4D4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859541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E1A662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47BA8E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EB8AC9" w:rsidR="006E15B7" w:rsidRPr="00CC1B32" w:rsidRDefault="00A0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A5928E" w:rsidR="006E15B7" w:rsidRPr="00CC1B32" w:rsidRDefault="00A0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56F418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93E795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1424A7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310BCC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627EF7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3A6967" w:rsidR="006E15B7" w:rsidRPr="00CC1B32" w:rsidRDefault="00A0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10FFA1" w:rsidR="006E15B7" w:rsidRPr="00CC1B32" w:rsidRDefault="00A0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35619A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7EA095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A7F5FC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162DE1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611F7F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7C2387" w:rsidR="006E15B7" w:rsidRPr="00CC1B32" w:rsidRDefault="00A0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B1BBC5" w:rsidR="006E15B7" w:rsidRPr="00CC1B32" w:rsidRDefault="00A0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110D2C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9968D0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3B7ACF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D4532F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CDF23D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DFECF4" w:rsidR="006E15B7" w:rsidRPr="00CC1B32" w:rsidRDefault="00A0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920118" w:rsidR="006E15B7" w:rsidRPr="00CC1B32" w:rsidRDefault="00A0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05B706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535A80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663D93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B95DC0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346D57" w:rsidR="006E15B7" w:rsidRPr="00CC1B32" w:rsidRDefault="00A0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5357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4833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E24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225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305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AAAA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68D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725E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CCDBE4" w:rsidR="006E15B7" w:rsidRPr="00D72FD1" w:rsidRDefault="00A00B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E50594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DA8667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441903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1D0955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AEBB3D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57EFE9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F69469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973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645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44C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587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F09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257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E21FAA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210133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9957DC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F18EFE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8EA3F2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FE0BD2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9AD979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673716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FC283B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FEB869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F1DA22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9D5A80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246D39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117538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18CDA9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697789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98AFBB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549190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1A09DB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738CE7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1F1993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34F59A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BD2431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9C4ADF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DF45B2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D7D5F9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4B7915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28A836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25B037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431D71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8F633D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DED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C39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5F7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0E3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BBE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1AF2A8" w:rsidR="003D6839" w:rsidRPr="00D72FD1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310BA1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42F99D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DDBD46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BB0A77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1540A9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62C97B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C65743" w:rsidR="003D6839" w:rsidRPr="00AB2807" w:rsidRDefault="00A00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DDD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510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0B1D34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BB32BB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019717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77FE83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91ABFB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B912C0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2D7AC3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022E7B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72B101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785CBB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BCA0DF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D74847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5F07A9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FC40DF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50AF1C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0AE8EE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61F50F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28A528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52DE7F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5A9F14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E99F26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995BFB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14D7D3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78FD88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F6FC70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D271CA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8B522D" w:rsidR="003D6839" w:rsidRPr="00CC1B32" w:rsidRDefault="00A0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F8AA73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7D4D48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439121" w:rsidR="003D6839" w:rsidRPr="00CC1B32" w:rsidRDefault="00A0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239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4BB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70C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BA1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3F0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0A5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F01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576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09F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EFC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A3D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79C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A2C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766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92D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6DA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C6E0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C1F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AE0C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057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245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6FB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326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4CB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9B5C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84C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3AD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AFC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0B6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