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61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FB93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619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619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D5A51A" w:rsidR="00CC1B32" w:rsidRPr="00CC1B32" w:rsidRDefault="008861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821278" w:rsidR="006E15B7" w:rsidRPr="00D72FD1" w:rsidRDefault="008861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F0E359" w:rsidR="006E15B7" w:rsidRPr="00AB2807" w:rsidRDefault="008861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16BB85" w:rsidR="006E15B7" w:rsidRPr="00AB2807" w:rsidRDefault="008861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6A66D6" w:rsidR="006E15B7" w:rsidRPr="00AB2807" w:rsidRDefault="008861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639C11" w:rsidR="006E15B7" w:rsidRPr="00AB2807" w:rsidRDefault="008861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75C3D3" w:rsidR="006E15B7" w:rsidRPr="00AB2807" w:rsidRDefault="008861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AFD435" w:rsidR="006E15B7" w:rsidRPr="00AB2807" w:rsidRDefault="008861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C4CF68" w:rsidR="006E15B7" w:rsidRPr="00AB2807" w:rsidRDefault="008861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F682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FD7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491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FE9006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5411A7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154A5A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6DCA54" w:rsidR="006E15B7" w:rsidRPr="00CC1B32" w:rsidRDefault="008861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C3996D" w:rsidR="006E15B7" w:rsidRPr="00CC1B32" w:rsidRDefault="008861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9547D7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0C1233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72E475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8F32C9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8BAD50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DF3652" w:rsidR="006E15B7" w:rsidRPr="00CC1B32" w:rsidRDefault="008861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5E91C0" w:rsidR="006E15B7" w:rsidRPr="00CC1B32" w:rsidRDefault="008861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38476E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81D956" w:rsidR="006E15B7" w:rsidRPr="00886192" w:rsidRDefault="008861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9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6AEC11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E833F1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CE9C48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D6C694" w:rsidR="006E15B7" w:rsidRPr="00CC1B32" w:rsidRDefault="008861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E2AD93" w:rsidR="006E15B7" w:rsidRPr="00CC1B32" w:rsidRDefault="008861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712C88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E94D14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5CEF81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52018E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D89019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260BA3" w:rsidR="006E15B7" w:rsidRPr="00CC1B32" w:rsidRDefault="008861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5D8A89" w:rsidR="006E15B7" w:rsidRPr="00CC1B32" w:rsidRDefault="008861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3B002D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28D7AC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DD8C19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19B5CF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648E47" w:rsidR="006E15B7" w:rsidRPr="00CC1B32" w:rsidRDefault="008861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B2EF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95BE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AB5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474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232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EE3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76D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1FC8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C40040" w:rsidR="006E15B7" w:rsidRPr="00D72FD1" w:rsidRDefault="008861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70EE35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47B504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209277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9804B3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BD8CD7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C2BD68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C285A4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6027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DEB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F4E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212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877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F3A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ED36AF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FCBDB4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59E3C6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EEC789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DE4E04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31CD57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DE67C7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CCB920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F311EC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8A62E1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F7B61E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194C18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8E3459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834A0D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64BD3C" w:rsidR="003D6839" w:rsidRPr="00886192" w:rsidRDefault="008861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61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CAB8D9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9B6D0C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8F3912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629FCD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C72E20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B7A675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0A0A9C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908396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94ED8E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7F3C43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523EB2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C6B662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76B52F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5CD5A3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FA81C2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DD1C6D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986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A1E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B60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8FA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AED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59E016" w:rsidR="003D6839" w:rsidRPr="00D72FD1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ED753A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DB5457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432E67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6B7F6E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A74135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50F2B4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A396F8" w:rsidR="003D6839" w:rsidRPr="00AB2807" w:rsidRDefault="008861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A71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089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54944D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B8AB02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404C89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6499CB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4FD214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CC7161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5EA42C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8536EB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DBDF03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B55B9E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67B551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0CDED2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912D90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B90258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51443A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CBA7EF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AE6785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5B9FA1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0C09D5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E8556E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B172BF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2DC4FB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DBCE77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228B88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844FCB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A299F7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CFF22E" w:rsidR="003D6839" w:rsidRPr="00CC1B32" w:rsidRDefault="008861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6886CB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5ADBB3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978026" w:rsidR="003D6839" w:rsidRPr="00CC1B32" w:rsidRDefault="008861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1BF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315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182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B7D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C44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EE5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7D8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FA2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02A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F76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02D8F7" w:rsidR="0051614F" w:rsidRPr="00CC1B32" w:rsidRDefault="008861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43D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8F2DB4" w:rsidR="0051614F" w:rsidRPr="00CC1B32" w:rsidRDefault="008861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B52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17B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8D8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7FD8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6A6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8FE0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64C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B6E5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D30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9CF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030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12B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F75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B42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E24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192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