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F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50B6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FC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FC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181B2D" w:rsidR="00CC1B32" w:rsidRPr="00CC1B32" w:rsidRDefault="00AB1F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47EB7" w:rsidR="006E15B7" w:rsidRPr="00D72FD1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823FE4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E3C315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BED8C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BDF6FA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7DD18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28D74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F7345" w:rsidR="006E15B7" w:rsidRPr="00AB2807" w:rsidRDefault="00AB1F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7BF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04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DD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CEE022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95BE89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0CB0A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520085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D1B08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A944A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640C8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ED7150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6E9D15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F69813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E072F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C756B5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A7F424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AABC1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27158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05D9FE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4D7B72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B5147D" w:rsidR="006E15B7" w:rsidRPr="00AB1FC8" w:rsidRDefault="00AB1F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F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2F716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2B5C7E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A9012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0341F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24871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D42FA9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EED46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BB037" w:rsidR="006E15B7" w:rsidRPr="00CC1B32" w:rsidRDefault="00AB1F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6EDF7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B7205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EE60F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5C766A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2E5737" w:rsidR="006E15B7" w:rsidRPr="00CC1B32" w:rsidRDefault="00AB1F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D4B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40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756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218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45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CE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12C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EB6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0BE79D" w:rsidR="006E15B7" w:rsidRPr="00D72FD1" w:rsidRDefault="00AB1F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9B0C2A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CC237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2515DE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64604B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297B5B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D0368C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0361C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17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D2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01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127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07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60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59964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E83B7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75914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A6300D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711A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4E093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64E93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C96AE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CC05E" w:rsidR="003D6839" w:rsidRPr="00AB1FC8" w:rsidRDefault="00AB1F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F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8110FF" w:rsidR="003D6839" w:rsidRPr="00AB1FC8" w:rsidRDefault="00AB1F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F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F7678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974C29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859BA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E20425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074FF6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5DEDFB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CE49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9870A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58B6D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6FDE2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399C2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DE5408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8BCD79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633DD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922E2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E8F80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AE6773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1EC65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02C9AD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59741D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22C46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92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22C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9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17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00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4C7046" w:rsidR="003D6839" w:rsidRPr="00D72FD1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A74282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01A24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63368C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C86E0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D4B9B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B2489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F5BF43" w:rsidR="003D6839" w:rsidRPr="00AB2807" w:rsidRDefault="00AB1F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B1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21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C4C80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6C4C26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784F3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1837A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230D4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CCBB7D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78A88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B29EAC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548B7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CAA6BB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2740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A10027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898C1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C52E2C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CED889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112144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73152D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3432E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FBE5E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E6EEF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F491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A38A6A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4CF0B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499B7" w:rsidR="003D6839" w:rsidRPr="00AB1FC8" w:rsidRDefault="00AB1F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F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FDE437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51192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18709" w:rsidR="003D6839" w:rsidRPr="00CC1B32" w:rsidRDefault="00AB1F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A6DCC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739C8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0B5CEF" w:rsidR="003D6839" w:rsidRPr="00CC1B32" w:rsidRDefault="00AB1F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92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82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CCC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25A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10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92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92D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CF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33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3F6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58109B" w:rsidR="0051614F" w:rsidRPr="00CC1B32" w:rsidRDefault="00AB1F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C80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34D6F" w:rsidR="0051614F" w:rsidRPr="00CC1B32" w:rsidRDefault="00AB1F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414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9BA9B3" w:rsidR="0051614F" w:rsidRPr="00CC1B32" w:rsidRDefault="00AB1F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C7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C1239" w:rsidR="0051614F" w:rsidRPr="00CC1B32" w:rsidRDefault="00AB1F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E23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13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79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2F8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DDD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77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DC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52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B3F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6AB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73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FC8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