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B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D43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B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B9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62D17" w:rsidR="00CC1B32" w:rsidRPr="00CC1B32" w:rsidRDefault="00622B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8ECCE" w:rsidR="006E15B7" w:rsidRPr="00D72FD1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3C2641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20F5D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E1EE5B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1F516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195EE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90874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95C97" w:rsidR="006E15B7" w:rsidRPr="00AB2807" w:rsidRDefault="00622B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EE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535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7E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456311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90F832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ED486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D6DDD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BE7A32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E5B8D6" w:rsidR="006E15B7" w:rsidRPr="00622B9F" w:rsidRDefault="00622B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9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6F6162" w:rsidR="006E15B7" w:rsidRPr="00622B9F" w:rsidRDefault="00622B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14B998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3FFDD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9719D3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9FBDA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A1290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5021A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4AEBF5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D78F0A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9FD82A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E9495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775D34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83569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B48C20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D9754F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BA0D79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15DEA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ACF4D7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D2446C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0353C7" w:rsidR="006E15B7" w:rsidRPr="00CC1B32" w:rsidRDefault="00622B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1FAFC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30428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5367CC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C13306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EA7340" w:rsidR="006E15B7" w:rsidRPr="00CC1B32" w:rsidRDefault="00622B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543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5D6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C3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806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9E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9A6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BE7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F206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E700B5" w:rsidR="006E15B7" w:rsidRPr="00D72FD1" w:rsidRDefault="00622B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F0432F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C4491C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96B47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34EE8B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321DDC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7DD1D4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67207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FDA8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37C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68D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FE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265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E6B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ED12FD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81AF67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F62DC1" w:rsidR="003D6839" w:rsidRPr="00622B9F" w:rsidRDefault="00622B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B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A8757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BBD05D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C7DF7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CCBD1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5FCF63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546C7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19B23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826B51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D69423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0E2DCD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02E92A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3CFD46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4DCC1F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F80B2D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746D5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B1409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3379A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EFA80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56CC2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FBD471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73831F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3970E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C94711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E7759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2731E6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0396E3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31CAD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47F44C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73C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C5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E0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685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A4E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E32A00" w:rsidR="003D6839" w:rsidRPr="00D72FD1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790B67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3C83EC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AC4A5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DD028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319E83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24424D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AE207C" w:rsidR="003D6839" w:rsidRPr="00AB2807" w:rsidRDefault="00622B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C0B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57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496E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CE3C6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42CD8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1B58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6D03F6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755DE6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78250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85678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09FB0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346BEC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03FFA5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ED2C28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7EC557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D06F2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7580F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A977F5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F40C1C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AC965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2FC101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3EA963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EBDDF5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6ED2D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C5BBE1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86AF17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6955D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2F5E8C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CEECC2" w:rsidR="003D6839" w:rsidRPr="00CC1B32" w:rsidRDefault="00622B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6E0457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980192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F441A4" w:rsidR="003D6839" w:rsidRPr="00CC1B32" w:rsidRDefault="00622B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6E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6EA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F63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0F3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88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E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96C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AD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0E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B4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3CB0FE" w:rsidR="0051614F" w:rsidRPr="00CC1B32" w:rsidRDefault="00622B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4C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689E0F" w:rsidR="0051614F" w:rsidRPr="00CC1B32" w:rsidRDefault="00622B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926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667C19" w:rsidR="0051614F" w:rsidRPr="00CC1B32" w:rsidRDefault="00622B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Farmers’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030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4916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F6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3A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965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73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3A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8EF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AE3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2EC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EA8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C50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609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B9F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