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7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A5FC5BF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2674C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2674C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E6CAEC9" w:rsidR="006E15B7" w:rsidRPr="00BC02F7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8276E5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A7B67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D8A161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D505F0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532E2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4E23B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91501" w:rsidR="006E15B7" w:rsidRPr="0060384B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4C3E6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36E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F55F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B6469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BE2B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B372B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2975F3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D529B2A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A8C7147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76E6933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4607BF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6884A7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1A820E6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C94FD39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130F73B0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721A5B5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965A0C8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7A03F0B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DF3B336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DE1058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E0D4DEE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1AE0A30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28771C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72FA30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8B40143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1935048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056B61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7AF36E7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FCD1B56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F6DF36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6B90FCE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3E2CD8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29C793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E80667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EE7557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BC5C01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C663B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8FAB4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4EC69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C8AA3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D9C53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12EC75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0A02ED7" w:rsidR="006E15B7" w:rsidRPr="00BC02F7" w:rsidRDefault="0022674C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7CF4D1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F240ED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5CD73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1B210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35C53D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8FD41B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DD39B1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A191E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67CB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D18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CBC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2EA5F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A0B4F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A924C3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DEFADB5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428634E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4E90AA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8C76DC9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DD294A7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6E7A7F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7757945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5940A3F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209C23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EE36A63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92A5E5B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F72911F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DFBF67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25E42D7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62F1581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A66419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452F30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01946A2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7DD25D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2DC4F1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8A830DB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B89F318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6D827F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6774744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7F75F3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1EDB999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6F21E2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0635D01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619687E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B427C9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0B244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1EABF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5B9FF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4B9868D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0F9FCF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9E22256" w:rsidR="006E15B7" w:rsidRPr="00BC02F7" w:rsidRDefault="0022674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F97AA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52F08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8B176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10498D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96F46F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FDCBA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3B16A" w:rsidR="00807708" w:rsidRPr="0060384B" w:rsidRDefault="0022674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B07F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D86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3FB39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EDF3E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40FD2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A2F4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85379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FADD9D4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A4361F3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EF9A3ED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B4F2EA7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11B35B0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C801D78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08D09E7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D9B42D5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60AA026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2A3682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2C968C5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E34EA91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3B75CFF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4E2A185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0946F58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36A725BC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7AFCACF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A86C628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2804613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6F61E7B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A044028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70E1207E" w:rsidR="006E15B7" w:rsidRPr="008D4A02" w:rsidRDefault="0022674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56CD2B4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A8244CA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2A52AA4" w:rsidR="006E15B7" w:rsidRPr="00E4407D" w:rsidRDefault="0022674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5618FE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AD943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C1239E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244D39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57760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FB015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13D5E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A7071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46CBE5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7269F3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2674C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