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DB5630" w:rsidR="00257CB9" w:rsidRPr="005677BF" w:rsidRDefault="000515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8A883F5" w:rsidR="004A7F4E" w:rsidRPr="005677BF" w:rsidRDefault="000515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24C2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5E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5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001794" w:rsidR="000D4B2E" w:rsidRPr="000D4B2E" w:rsidRDefault="000515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BED7A" w:rsidR="000D4B2E" w:rsidRPr="000D4B2E" w:rsidRDefault="000515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372AE4" w:rsidR="000D4B2E" w:rsidRPr="000D4B2E" w:rsidRDefault="000515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0902B8" w:rsidR="000D4B2E" w:rsidRPr="000D4B2E" w:rsidRDefault="000515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723F87" w:rsidR="000D4B2E" w:rsidRPr="000D4B2E" w:rsidRDefault="000515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88AA52" w:rsidR="000D4B2E" w:rsidRPr="000D4B2E" w:rsidRDefault="000515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453A54" w:rsidR="000D4B2E" w:rsidRPr="000D4B2E" w:rsidRDefault="000515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069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BFD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F77709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0C2AA4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2D9C27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B9D9C8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4366A3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421BF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79267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D8CDE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F6A4B4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63CD95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C7FAE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4AE43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B70B4E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8517C0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32898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6CC458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14A96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6F3C2F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FDF19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9B6CB5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27E9F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A0DFB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4F94B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B8A4CA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052C6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A4FB96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2A2E9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4F61B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6B2E1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EBC25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B9D000" w:rsidR="009A6C64" w:rsidRPr="00BF7816" w:rsidRDefault="00051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D5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ED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B5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FC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0CA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162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F0D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C5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3E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65E4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5E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5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992CA6" w:rsidR="002D5CA1" w:rsidRPr="000D4B2E" w:rsidRDefault="000515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D0211C" w:rsidR="002D5CA1" w:rsidRPr="000D4B2E" w:rsidRDefault="000515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E5CE26" w:rsidR="002D5CA1" w:rsidRPr="000D4B2E" w:rsidRDefault="000515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57112C" w:rsidR="002D5CA1" w:rsidRPr="000D4B2E" w:rsidRDefault="000515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B7A6E4" w:rsidR="002D5CA1" w:rsidRPr="000D4B2E" w:rsidRDefault="000515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915C02" w:rsidR="002D5CA1" w:rsidRPr="000D4B2E" w:rsidRDefault="000515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D0A498" w:rsidR="002D5CA1" w:rsidRPr="000D4B2E" w:rsidRDefault="000515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B0E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A90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E12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1C8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DC4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1323F8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A1E6D8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631D9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FCA3D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FB5DE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C7733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D1CE4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94462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49F10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7055A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5B30E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5A25D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4A269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45E56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9B8D9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5004D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F29F3A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00D6E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5E585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E2301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F8CB3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CC0A7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2B449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1FE36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6C100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B9884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9FDBB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EF4BF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11B61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E4992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F5AB6" w:rsidR="002D5CA1" w:rsidRPr="00BF7816" w:rsidRDefault="00051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7B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E1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7C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1C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43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37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167E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5E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5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C09400" w:rsidR="007D7AC7" w:rsidRPr="000D4B2E" w:rsidRDefault="000515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CCB036" w:rsidR="007D7AC7" w:rsidRPr="000D4B2E" w:rsidRDefault="000515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8A4E4D" w:rsidR="007D7AC7" w:rsidRPr="000D4B2E" w:rsidRDefault="000515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229F61" w:rsidR="007D7AC7" w:rsidRPr="000D4B2E" w:rsidRDefault="000515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F9092C" w:rsidR="007D7AC7" w:rsidRPr="000D4B2E" w:rsidRDefault="000515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614472" w:rsidR="007D7AC7" w:rsidRPr="000D4B2E" w:rsidRDefault="000515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562577" w:rsidR="007D7AC7" w:rsidRPr="000D4B2E" w:rsidRDefault="000515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CDB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30DBD5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C4E680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C29AC1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DE2F7B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E4316A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849917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8B190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2C375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93823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2F5CD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4FAB5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0168B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5BB584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C9832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FE059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BED81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11DF86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C4EF1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113C9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3AEAB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893D4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63D58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0E4C5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87731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1CCC4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898C2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0B628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1194B5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63AA71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11647" w:rsidR="007D7AC7" w:rsidRPr="00BF7816" w:rsidRDefault="00051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09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C6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17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19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4F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88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72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DC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5C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FE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AC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AB53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63F8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9D37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52E9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6C71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E068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44B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0335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99C0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2EE7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8925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7873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7CB7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057C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AA4E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93CB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823C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E953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5EB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