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210C3" w:rsidR="00257CB9" w:rsidRPr="005677BF" w:rsidRDefault="003043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99EDD7" w:rsidR="004A7F4E" w:rsidRPr="005677BF" w:rsidRDefault="003043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F990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9F4B5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95B29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B98CC0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2C4AF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E029BA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8CE88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44DBF" w:rsidR="000D4B2E" w:rsidRPr="000D4B2E" w:rsidRDefault="00304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A1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12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F8BA9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21ABA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780ED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C0B7B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6CF4C4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78E2E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A2A29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75C25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0D67A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CFA6E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A52B0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9FE55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4A137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BCCAB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255BC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F907B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2F1F0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B15DD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B301D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D784D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64A5A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2BBC9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64E22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A4916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9355D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C64AC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F2D61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90FB2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752F2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42E6B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D5F84" w:rsidR="009A6C64" w:rsidRPr="00BF7816" w:rsidRDefault="00304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61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20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AA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0D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8A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90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B2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88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82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6549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89573C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58E8F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1E891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B2B44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DC543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BBF56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39FF6" w:rsidR="002D5CA1" w:rsidRPr="000D4B2E" w:rsidRDefault="00304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15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1B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9C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D4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1C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2BA02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1BF72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7F1C6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FDEFF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65E70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7865D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39D19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210EF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BCE1C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E06C4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6A574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E9046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B205B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A51FF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0512A" w:rsidR="002D5CA1" w:rsidRPr="003043AB" w:rsidRDefault="003043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3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E695A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EF8DE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DE387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5BDB9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ECD68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88E32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231DB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1E175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282B8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B36FE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72661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9AC89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97E73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BEAC8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568AC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9490D" w:rsidR="002D5CA1" w:rsidRPr="00BF7816" w:rsidRDefault="00304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43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3F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4E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20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12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96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9470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43A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85E1D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3BD9A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AF48E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FAFE6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F24A6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D9117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42EBD" w:rsidR="007D7AC7" w:rsidRPr="000D4B2E" w:rsidRDefault="00304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7C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8D3C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BED0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9AC60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248D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DBF6E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F8780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98960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42D42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55FC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D5885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2F8EC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DA0E0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74544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828AE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31F1D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668DF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A3A6B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30578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0C865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75818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BF568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7195F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2A2B5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3B2E6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E0FE9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FE143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6D3E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AFC78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85E0E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3364A" w:rsidR="007D7AC7" w:rsidRPr="00BF7816" w:rsidRDefault="00304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68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14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5E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E3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20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92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18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4E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FA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0B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16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12698" w:rsidR="004A7F4E" w:rsidRDefault="003043A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D43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2C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0FE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A8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0F6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74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D80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D4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32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46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803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74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F5A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82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32E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A1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E74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43A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