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E327D0" w:rsidR="00257CB9" w:rsidRPr="005677BF" w:rsidRDefault="00951B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DF4585" w:rsidR="004A7F4E" w:rsidRPr="005677BF" w:rsidRDefault="00951B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14EE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B1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B1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26AEF" w:rsidR="000D4B2E" w:rsidRPr="000D4B2E" w:rsidRDefault="00951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FAF293" w:rsidR="000D4B2E" w:rsidRPr="000D4B2E" w:rsidRDefault="00951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EF4A1A" w:rsidR="000D4B2E" w:rsidRPr="000D4B2E" w:rsidRDefault="00951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EEA1FF" w:rsidR="000D4B2E" w:rsidRPr="000D4B2E" w:rsidRDefault="00951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387A49" w:rsidR="000D4B2E" w:rsidRPr="000D4B2E" w:rsidRDefault="00951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5DD302" w:rsidR="000D4B2E" w:rsidRPr="000D4B2E" w:rsidRDefault="00951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B623A6" w:rsidR="000D4B2E" w:rsidRPr="000D4B2E" w:rsidRDefault="00951B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980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7F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BFD33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612724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3F6C3C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8F4807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F8FFFE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F7803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B48E5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E2F9B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0501A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D3AA0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92782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57D97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0A063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407EEE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ACFA3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D368E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55759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467E1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D74AD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DEE2E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5798E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27404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71C9D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5F894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BA61C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8F1C7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00BD5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3E531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5F1BE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95BAE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8A76B" w:rsidR="009A6C64" w:rsidRPr="00BF7816" w:rsidRDefault="00951B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B6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98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39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61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46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54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12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E7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6A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238A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B1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B1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488BF7" w:rsidR="002D5CA1" w:rsidRPr="000D4B2E" w:rsidRDefault="00951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334E36" w:rsidR="002D5CA1" w:rsidRPr="000D4B2E" w:rsidRDefault="00951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F931C" w:rsidR="002D5CA1" w:rsidRPr="000D4B2E" w:rsidRDefault="00951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56E93E" w:rsidR="002D5CA1" w:rsidRPr="000D4B2E" w:rsidRDefault="00951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1BD076" w:rsidR="002D5CA1" w:rsidRPr="000D4B2E" w:rsidRDefault="00951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E85D67" w:rsidR="002D5CA1" w:rsidRPr="000D4B2E" w:rsidRDefault="00951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11259B" w:rsidR="002D5CA1" w:rsidRPr="000D4B2E" w:rsidRDefault="00951B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A97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544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50D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7BB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49A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A65B0F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E8DB6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8D5AF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F019F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F72DF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A7EF9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29903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CFBFB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2B0C9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62679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CB584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D3ACC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B87EC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C54AF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A0020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E8F61B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6BD66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DD22D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B0987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40F1F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17CCB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D3AB7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B412D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9EBE3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770F5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DF4CB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CF899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F7E1B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9FD77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98017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3DDDE" w:rsidR="002D5CA1" w:rsidRPr="00BF7816" w:rsidRDefault="00951B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37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4D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0B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3F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3A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DA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36C7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B1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B1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31814D" w:rsidR="007D7AC7" w:rsidRPr="000D4B2E" w:rsidRDefault="00951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C75E1" w:rsidR="007D7AC7" w:rsidRPr="000D4B2E" w:rsidRDefault="00951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562ACD" w:rsidR="007D7AC7" w:rsidRPr="000D4B2E" w:rsidRDefault="00951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C6C1B" w:rsidR="007D7AC7" w:rsidRPr="000D4B2E" w:rsidRDefault="00951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EF5CC0" w:rsidR="007D7AC7" w:rsidRPr="000D4B2E" w:rsidRDefault="00951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1F41B8" w:rsidR="007D7AC7" w:rsidRPr="000D4B2E" w:rsidRDefault="00951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7D3C0C" w:rsidR="007D7AC7" w:rsidRPr="000D4B2E" w:rsidRDefault="00951B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0B1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D88687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5B9D0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7809C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094FFB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224BB2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781D0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27D3B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B6A15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D330F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D353B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1955A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ABCD9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43C19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C1DC9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B6AAA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A7860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0C7C9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E302C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61884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8D913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DF85A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41BB6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3BD61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E7C07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6D3EF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38A14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9A2EE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C8E1E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189B9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7452A" w:rsidR="007D7AC7" w:rsidRPr="00BF7816" w:rsidRDefault="00951B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452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CA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39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BAB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A8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A1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03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8F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81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54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04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814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5A2E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1855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B944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8AF0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8685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4B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CE6B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509A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B7F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4445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EC6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308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FA99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5D0A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D031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0F3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0882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1B1C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