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6D595F" w:rsidR="00257CB9" w:rsidRPr="005677BF" w:rsidRDefault="003516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144392C" w:rsidR="004A7F4E" w:rsidRPr="005677BF" w:rsidRDefault="003516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EB34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66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6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F4C60D" w:rsidR="000D4B2E" w:rsidRPr="000D4B2E" w:rsidRDefault="00351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41FD5" w:rsidR="000D4B2E" w:rsidRPr="000D4B2E" w:rsidRDefault="00351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B8D36F" w:rsidR="000D4B2E" w:rsidRPr="000D4B2E" w:rsidRDefault="00351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1204C8" w:rsidR="000D4B2E" w:rsidRPr="000D4B2E" w:rsidRDefault="00351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7B3698" w:rsidR="000D4B2E" w:rsidRPr="000D4B2E" w:rsidRDefault="00351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50D503" w:rsidR="000D4B2E" w:rsidRPr="000D4B2E" w:rsidRDefault="00351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1E2B35" w:rsidR="000D4B2E" w:rsidRPr="000D4B2E" w:rsidRDefault="003516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CE8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516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468114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475CF6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3091B9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86E12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C402B1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6A7B6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06000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F197A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C8CFC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83EC6B" w:rsidR="009A6C64" w:rsidRPr="0035166F" w:rsidRDefault="003516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66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342726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DAB0CD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93C762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9071B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4683E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2F7732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A2910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610B8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FD855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9F037B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7B1DA8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1D9962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E8C3C0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E5078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FE026A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CCF01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BC30F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3080F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13914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6C393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4BDB92" w:rsidR="009A6C64" w:rsidRPr="00BF7816" w:rsidRDefault="003516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335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2A1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E9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B7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C06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927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75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18B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7F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39A0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66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6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2F4F0" w:rsidR="002D5CA1" w:rsidRPr="000D4B2E" w:rsidRDefault="00351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2C49A8" w:rsidR="002D5CA1" w:rsidRPr="000D4B2E" w:rsidRDefault="00351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299C01" w:rsidR="002D5CA1" w:rsidRPr="000D4B2E" w:rsidRDefault="00351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AB3F89" w:rsidR="002D5CA1" w:rsidRPr="000D4B2E" w:rsidRDefault="00351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8861E6" w:rsidR="002D5CA1" w:rsidRPr="000D4B2E" w:rsidRDefault="00351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6FDBDB" w:rsidR="002D5CA1" w:rsidRPr="000D4B2E" w:rsidRDefault="00351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23C3EE" w:rsidR="002D5CA1" w:rsidRPr="000D4B2E" w:rsidRDefault="003516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721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4096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E35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1D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CCF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273A3A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F8FBF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29DAAE" w:rsidR="002D5CA1" w:rsidRPr="0035166F" w:rsidRDefault="003516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166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04AE8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70CC6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B1164E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28947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EDFC5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89862A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45826A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3948C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8BBE95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8F9F8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C4D3B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EF73D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EE785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4C4519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FD7C4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C3C7F0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9488A9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E022B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A2E5D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6D510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DBE3B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80B74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AC006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17F9A3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3E6EC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2AE88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9AAA8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35D1C" w:rsidR="002D5CA1" w:rsidRPr="00BF7816" w:rsidRDefault="003516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7EE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C5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C6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D5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8E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27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C48F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66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166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0475D" w:rsidR="007D7AC7" w:rsidRPr="000D4B2E" w:rsidRDefault="00351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AF0EA0" w:rsidR="007D7AC7" w:rsidRPr="000D4B2E" w:rsidRDefault="00351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5190CD" w:rsidR="007D7AC7" w:rsidRPr="000D4B2E" w:rsidRDefault="00351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88E10E" w:rsidR="007D7AC7" w:rsidRPr="000D4B2E" w:rsidRDefault="00351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DA471D" w:rsidR="007D7AC7" w:rsidRPr="000D4B2E" w:rsidRDefault="00351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E446B4" w:rsidR="007D7AC7" w:rsidRPr="000D4B2E" w:rsidRDefault="00351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B5092A" w:rsidR="007D7AC7" w:rsidRPr="000D4B2E" w:rsidRDefault="003516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493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C7C52E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BAD24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4E6600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9C83C7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496348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8F29E6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B46F7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E65D1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757D9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BCEF7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D1933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12A70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B1EF5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56EF4F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24B458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1E9126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D0AFC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F6343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41AC17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13D53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296E25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376FC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10D0F2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3C574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071ED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D6FD28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F07C8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7A905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A3D59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633C13" w:rsidR="007D7AC7" w:rsidRPr="00BF7816" w:rsidRDefault="003516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045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39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EA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D00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8A8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759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DE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BF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F9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A9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751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CB9CB" w:rsidR="004A7F4E" w:rsidRDefault="0035166F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2D41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8FCF0" w:rsidR="004A7F4E" w:rsidRDefault="0035166F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3C86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9E3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F526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B1E0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E20D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029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2396A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B8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57AA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692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39EF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A02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5FB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4B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BBF2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166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