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DACC1" w:rsidR="00257CB9" w:rsidRPr="005677BF" w:rsidRDefault="001C10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1EE5AF" w:rsidR="004A7F4E" w:rsidRPr="005677BF" w:rsidRDefault="001C10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98F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0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0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34897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F2A15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A5F7D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CCC3A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BE470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6F869F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13296" w:rsidR="000D4B2E" w:rsidRPr="000D4B2E" w:rsidRDefault="001C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6C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12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1F84D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4D08E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03222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0AC70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85EA63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2F721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F881B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DBA8E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21976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B64102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2D22B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BEC07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70A1DA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0118B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C4C32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BA74E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6719D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77A61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C5F52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BACC0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2FE39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D44E7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ABD41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871CE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28331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28CCA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DC991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90EA0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1775B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2AC60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2C651" w:rsidR="009A6C64" w:rsidRPr="00BF7816" w:rsidRDefault="001C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EF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8A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E9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FA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DE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F5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72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E5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D4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2D92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0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0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5F12CB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EE281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C1BA4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B852D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BC445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3D892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26E6B" w:rsidR="002D5CA1" w:rsidRPr="000D4B2E" w:rsidRDefault="001C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4B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C6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E68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94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56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3762AD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17D60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D1CBD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6C33C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2A294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ADBA9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70083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090DD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F1734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FCA53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84363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32813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F1EB2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29C88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9295D" w:rsidR="002D5CA1" w:rsidRPr="001C1043" w:rsidRDefault="001C10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0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31D73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C5C1B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7EC3A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1F13E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E38FD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45C13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5D6A5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DD81B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D4F77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AA209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EA64A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7B6B4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5E416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E01FA2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1D7F9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F5E22" w:rsidR="002D5CA1" w:rsidRPr="00BF7816" w:rsidRDefault="001C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B2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0B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A7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D6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DD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6D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8F46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0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0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7DD6D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50F1D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F78CC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70141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99A01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A3D3E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872B6" w:rsidR="007D7AC7" w:rsidRPr="000D4B2E" w:rsidRDefault="001C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E0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28C264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903B4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6CB3B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EF968C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EEDEDF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69FFA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1EDF4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E90C7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7CAFA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BF76A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801A3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BECA6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03C56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C1EC2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05D28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0523A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21197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78EE6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5195D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1AFD0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BB142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7281D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727EA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50B2A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99205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8D11F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042E5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A6F5F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23E7D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3A8EB" w:rsidR="007D7AC7" w:rsidRPr="00BF7816" w:rsidRDefault="001C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42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5D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69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18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2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6E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5D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3A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51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DB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53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79C3D" w:rsidR="004A7F4E" w:rsidRDefault="001C10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A89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88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443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C5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0EE4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49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696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3C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BA2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E2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B6B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23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AE4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33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89D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C9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2F1E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104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