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332B03" w:rsidR="00257CB9" w:rsidRPr="005677BF" w:rsidRDefault="002A05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24FB44" w:rsidR="004A7F4E" w:rsidRPr="005677BF" w:rsidRDefault="002A05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51FD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58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5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C58F2C" w:rsidR="000D4B2E" w:rsidRPr="000D4B2E" w:rsidRDefault="002A0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FEE4F8" w:rsidR="000D4B2E" w:rsidRPr="000D4B2E" w:rsidRDefault="002A0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9D6670" w:rsidR="000D4B2E" w:rsidRPr="000D4B2E" w:rsidRDefault="002A0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F0CC87" w:rsidR="000D4B2E" w:rsidRPr="000D4B2E" w:rsidRDefault="002A0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AB6C37" w:rsidR="000D4B2E" w:rsidRPr="000D4B2E" w:rsidRDefault="002A0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1CCE8A" w:rsidR="000D4B2E" w:rsidRPr="000D4B2E" w:rsidRDefault="002A0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9520DC" w:rsidR="000D4B2E" w:rsidRPr="000D4B2E" w:rsidRDefault="002A0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9F6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35C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25008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A7BC9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7F0DD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456468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9E215A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F7A2E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48CED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BE474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8E2F2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463D5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DDB4C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70F6A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89426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64B15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20071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253A1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1A055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3CC08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7FC1C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A5862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A1E2F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167E9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62D19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F1F21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7F94E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90FCA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7348C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6C653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AE22C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A9D88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C4CBA" w:rsidR="009A6C64" w:rsidRPr="00BF7816" w:rsidRDefault="002A0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88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AB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E0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7C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3F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48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AE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13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0E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B7FC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58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5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C1820" w:rsidR="002D5CA1" w:rsidRPr="000D4B2E" w:rsidRDefault="002A0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67995C" w:rsidR="002D5CA1" w:rsidRPr="000D4B2E" w:rsidRDefault="002A0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AB6781" w:rsidR="002D5CA1" w:rsidRPr="000D4B2E" w:rsidRDefault="002A0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BEF062" w:rsidR="002D5CA1" w:rsidRPr="000D4B2E" w:rsidRDefault="002A0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BF6892" w:rsidR="002D5CA1" w:rsidRPr="000D4B2E" w:rsidRDefault="002A0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03E10" w:rsidR="002D5CA1" w:rsidRPr="000D4B2E" w:rsidRDefault="002A0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F59E3D" w:rsidR="002D5CA1" w:rsidRPr="000D4B2E" w:rsidRDefault="002A0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2A7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049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33E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577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28E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E92F6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90FB0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A4544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F3B2C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E5611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410E3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11A5A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2DB1C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E8836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70641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F00E1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2BADE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006E9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486A3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047D6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35CCE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C33D4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DE496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4F969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4746E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B9911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35E01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EDC98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67083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BBD0A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20F1B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0BFD2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2C8F1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72230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AE1F5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690B8" w:rsidR="002D5CA1" w:rsidRPr="00BF7816" w:rsidRDefault="002A0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A9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6A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F5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76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44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F2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6743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58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5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C0854" w:rsidR="007D7AC7" w:rsidRPr="000D4B2E" w:rsidRDefault="002A0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C94DF0" w:rsidR="007D7AC7" w:rsidRPr="000D4B2E" w:rsidRDefault="002A0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D8791" w:rsidR="007D7AC7" w:rsidRPr="000D4B2E" w:rsidRDefault="002A0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540A6" w:rsidR="007D7AC7" w:rsidRPr="000D4B2E" w:rsidRDefault="002A0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13797" w:rsidR="007D7AC7" w:rsidRPr="000D4B2E" w:rsidRDefault="002A0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CC3E17" w:rsidR="007D7AC7" w:rsidRPr="000D4B2E" w:rsidRDefault="002A0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0419B" w:rsidR="007D7AC7" w:rsidRPr="000D4B2E" w:rsidRDefault="002A0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3F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263CBB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7FDBD4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327B0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FDF4C0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626C2F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BC8F48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ECAC4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821C5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FAE26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521F2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29874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28BC9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BD2D2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9FC98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CBBF9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798EA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A9ECD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44940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A0365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22DBC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D3E70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B3021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F1341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435D1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EF5DB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D5BB3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4A3D8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56716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8B3E7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8DD04" w:rsidR="007D7AC7" w:rsidRPr="00BF7816" w:rsidRDefault="002A0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3A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89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B7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1D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16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57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04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36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89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60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48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A8C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CAD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79DA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BDEA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D31F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9D1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68D0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67AD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143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FDB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4DF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352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4FC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2E68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5468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71F1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C0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596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058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