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2CBC6C" w:rsidR="00257CB9" w:rsidRPr="005677BF" w:rsidRDefault="003B2E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8128AC" w:rsidR="004A7F4E" w:rsidRPr="005677BF" w:rsidRDefault="003B2E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D5DA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E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EE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F1F851" w:rsidR="000D4B2E" w:rsidRPr="000D4B2E" w:rsidRDefault="003B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356D16" w:rsidR="000D4B2E" w:rsidRPr="000D4B2E" w:rsidRDefault="003B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4EA04" w:rsidR="000D4B2E" w:rsidRPr="000D4B2E" w:rsidRDefault="003B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A3B91" w:rsidR="000D4B2E" w:rsidRPr="000D4B2E" w:rsidRDefault="003B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BFC6A" w:rsidR="000D4B2E" w:rsidRPr="000D4B2E" w:rsidRDefault="003B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540F0" w:rsidR="000D4B2E" w:rsidRPr="000D4B2E" w:rsidRDefault="003B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421DD" w:rsidR="000D4B2E" w:rsidRPr="000D4B2E" w:rsidRDefault="003B2E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08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F8F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9E78A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D03827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7DF9C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0F339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B6A0FC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81382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1DB1B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F670C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4D813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E5B08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ECF3F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FD4DE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28AD5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F7A29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E1A71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EFDE4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039ED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5D037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51342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87CDF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DB843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379CB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F3C19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2AFF3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6308A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C5991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1C339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441CC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11DAF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2E7FF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BAF96" w:rsidR="009A6C64" w:rsidRPr="00BF7816" w:rsidRDefault="003B2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BF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57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48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DD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10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3B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69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95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DD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B6FF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E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EE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2F0D05" w:rsidR="002D5CA1" w:rsidRPr="000D4B2E" w:rsidRDefault="003B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DA66BE" w:rsidR="002D5CA1" w:rsidRPr="000D4B2E" w:rsidRDefault="003B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B211B" w:rsidR="002D5CA1" w:rsidRPr="000D4B2E" w:rsidRDefault="003B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077CC" w:rsidR="002D5CA1" w:rsidRPr="000D4B2E" w:rsidRDefault="003B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B096C" w:rsidR="002D5CA1" w:rsidRPr="000D4B2E" w:rsidRDefault="003B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4A9ED" w:rsidR="002D5CA1" w:rsidRPr="000D4B2E" w:rsidRDefault="003B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D963B" w:rsidR="002D5CA1" w:rsidRPr="000D4B2E" w:rsidRDefault="003B2E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405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0F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0E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415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F1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106A6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33A6F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50F3D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E4A62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38C11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A3BA1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42266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788FC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24B30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B5FCC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25BF6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400D2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40E10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7B044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90E96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5DB90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001A9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83BF5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A59FB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D7471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AF49F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96223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04B04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4DC36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BDC15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A1DAC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DE77C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83CD7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77DA0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13067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70CE8" w:rsidR="002D5CA1" w:rsidRPr="00BF7816" w:rsidRDefault="003B2E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6D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47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09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20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36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21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EBAE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E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EE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9E4A4" w:rsidR="007D7AC7" w:rsidRPr="000D4B2E" w:rsidRDefault="003B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CDE5CD" w:rsidR="007D7AC7" w:rsidRPr="000D4B2E" w:rsidRDefault="003B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C68778" w:rsidR="007D7AC7" w:rsidRPr="000D4B2E" w:rsidRDefault="003B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34B049" w:rsidR="007D7AC7" w:rsidRPr="000D4B2E" w:rsidRDefault="003B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F134F" w:rsidR="007D7AC7" w:rsidRPr="000D4B2E" w:rsidRDefault="003B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AC46F0" w:rsidR="007D7AC7" w:rsidRPr="000D4B2E" w:rsidRDefault="003B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44810" w:rsidR="007D7AC7" w:rsidRPr="000D4B2E" w:rsidRDefault="003B2E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A16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7C443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61663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44C4D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C4A14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0D6E1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14CFD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D8640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CF9FC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FD775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4D66A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0EBDD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7D6FD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325A0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31962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F5132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E1B41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5C467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D578C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9247E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06E91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9F8D6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956B8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76F0A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8FA8C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83304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E16C6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9DBCD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6516C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0993F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80C2F" w:rsidR="007D7AC7" w:rsidRPr="00BF7816" w:rsidRDefault="003B2E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84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2E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5B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8F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E9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E5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3D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E3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1B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E3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84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DBA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18DB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9EA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829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F32D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2DEF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DD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119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52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8A7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37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D15C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2F5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52C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10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B54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0D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DF3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2EE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