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FDF6C" w:rsidR="00257CB9" w:rsidRPr="005677BF" w:rsidRDefault="009E58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7CD3A5" w:rsidR="004A7F4E" w:rsidRPr="005677BF" w:rsidRDefault="009E58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D383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F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18BAD" w:rsidR="000D4B2E" w:rsidRPr="000D4B2E" w:rsidRDefault="009E58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83DB8" w:rsidR="000D4B2E" w:rsidRPr="000D4B2E" w:rsidRDefault="009E58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F0DC6" w:rsidR="000D4B2E" w:rsidRPr="000D4B2E" w:rsidRDefault="009E58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A7E7F" w:rsidR="000D4B2E" w:rsidRPr="000D4B2E" w:rsidRDefault="009E58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4E6239" w:rsidR="000D4B2E" w:rsidRPr="000D4B2E" w:rsidRDefault="009E58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AEF1D" w:rsidR="000D4B2E" w:rsidRPr="000D4B2E" w:rsidRDefault="009E58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C3DC2" w:rsidR="000D4B2E" w:rsidRPr="000D4B2E" w:rsidRDefault="009E58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877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ECC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4C356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AD76D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30A45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5F7CE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9756E7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7ECC2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FF0E0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40EB5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A4E2A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E43D6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3C285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05C41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A87E9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96F3E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F8972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A463A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A2D5A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3D69A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28F2D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DDF56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5A5B7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BFF96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FBFBA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B47AB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D3795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70889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1454F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DB5D3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BDA6B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C3F07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53671" w:rsidR="009A6C64" w:rsidRPr="00BF7816" w:rsidRDefault="009E58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65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A9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FF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9B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87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08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3E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80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57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3606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F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D0363F" w:rsidR="002D5CA1" w:rsidRPr="000D4B2E" w:rsidRDefault="009E58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C35BE" w:rsidR="002D5CA1" w:rsidRPr="000D4B2E" w:rsidRDefault="009E58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993AA" w:rsidR="002D5CA1" w:rsidRPr="000D4B2E" w:rsidRDefault="009E58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C9C62D" w:rsidR="002D5CA1" w:rsidRPr="000D4B2E" w:rsidRDefault="009E58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19E7C" w:rsidR="002D5CA1" w:rsidRPr="000D4B2E" w:rsidRDefault="009E58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31F5F8" w:rsidR="002D5CA1" w:rsidRPr="000D4B2E" w:rsidRDefault="009E58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67532" w:rsidR="002D5CA1" w:rsidRPr="000D4B2E" w:rsidRDefault="009E58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A1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4F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CBA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705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695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9456B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6B1AD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C708E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11428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0B691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8C723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04E55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5BC20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D5E43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CA635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2ED2C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E9149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B0B29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78FE4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27248" w:rsidR="002D5CA1" w:rsidRPr="009E58FE" w:rsidRDefault="009E58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B6622" w:rsidR="002D5CA1" w:rsidRPr="009E58FE" w:rsidRDefault="009E58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B88A3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BFE1B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8FC1A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AF096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053C5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879ED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AC273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90FBE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C1976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C08DA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01F4A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7A820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2A315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25FC5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FD9B2" w:rsidR="002D5CA1" w:rsidRPr="00BF7816" w:rsidRDefault="009E58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F5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4A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AD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D5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0C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08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1166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F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78D97" w:rsidR="007D7AC7" w:rsidRPr="000D4B2E" w:rsidRDefault="009E58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47F7A" w:rsidR="007D7AC7" w:rsidRPr="000D4B2E" w:rsidRDefault="009E58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E68C86" w:rsidR="007D7AC7" w:rsidRPr="000D4B2E" w:rsidRDefault="009E58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550B8" w:rsidR="007D7AC7" w:rsidRPr="000D4B2E" w:rsidRDefault="009E58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2A23C3" w:rsidR="007D7AC7" w:rsidRPr="000D4B2E" w:rsidRDefault="009E58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88CBA" w:rsidR="007D7AC7" w:rsidRPr="000D4B2E" w:rsidRDefault="009E58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8581A" w:rsidR="007D7AC7" w:rsidRPr="000D4B2E" w:rsidRDefault="009E58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65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5E782C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06A085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3BA100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BB698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E7C65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5A1FE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E69A5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F6721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16BA3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1DBEF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A7277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601D3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FE194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C804C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4EC4D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4D494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DA147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70CD7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8217B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99F5B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1EF04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AE48C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D96FA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00129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77F14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3260F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3E342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825C6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A02E4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43DBF" w:rsidR="007D7AC7" w:rsidRPr="00BF7816" w:rsidRDefault="009E58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17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22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D1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50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20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68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48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AA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D2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A1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79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FE382" w:rsidR="004A7F4E" w:rsidRDefault="009E58F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BC00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2BCAC" w:rsidR="004A7F4E" w:rsidRDefault="009E58FE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58E5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BA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BEB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83A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CC7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D7C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4A3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55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91A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95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574C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C1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02C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329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98A7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58F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