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C8F1E6" w:rsidR="00257CB9" w:rsidRPr="005677BF" w:rsidRDefault="008145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00D4904" w:rsidR="004A7F4E" w:rsidRPr="005677BF" w:rsidRDefault="008145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8585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457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457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CD8244" w:rsidR="000D4B2E" w:rsidRPr="000D4B2E" w:rsidRDefault="008145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E28642" w:rsidR="000D4B2E" w:rsidRPr="000D4B2E" w:rsidRDefault="008145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C34CA7" w:rsidR="000D4B2E" w:rsidRPr="000D4B2E" w:rsidRDefault="008145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E308BD" w:rsidR="000D4B2E" w:rsidRPr="000D4B2E" w:rsidRDefault="008145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3D25DB" w:rsidR="000D4B2E" w:rsidRPr="000D4B2E" w:rsidRDefault="008145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496594" w:rsidR="000D4B2E" w:rsidRPr="000D4B2E" w:rsidRDefault="008145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CFC523" w:rsidR="000D4B2E" w:rsidRPr="000D4B2E" w:rsidRDefault="008145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0B9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1F2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ADFBCA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5C3E9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B16957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A35F1F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749CC1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88009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421A9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40D98C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2E449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C1783F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C1F1A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FD57ED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1A5B9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A4C6CD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85D1A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F625C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B3679A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757DE7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59E47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EE66E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4B582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C708DB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A4EB5F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C3EB4D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262A8F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83D89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D4AC67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C8AF0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CB3AD4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CF0C81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9126B" w:rsidR="009A6C64" w:rsidRPr="00BF7816" w:rsidRDefault="008145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48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EC1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D32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6A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32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DE6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7C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3BE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DE6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6BBF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457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457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B2BEC0" w:rsidR="002D5CA1" w:rsidRPr="000D4B2E" w:rsidRDefault="008145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4B6B52" w:rsidR="002D5CA1" w:rsidRPr="000D4B2E" w:rsidRDefault="008145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6D1AB6" w:rsidR="002D5CA1" w:rsidRPr="000D4B2E" w:rsidRDefault="008145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B1770A" w:rsidR="002D5CA1" w:rsidRPr="000D4B2E" w:rsidRDefault="008145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F31A11" w:rsidR="002D5CA1" w:rsidRPr="000D4B2E" w:rsidRDefault="008145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F0D14E" w:rsidR="002D5CA1" w:rsidRPr="000D4B2E" w:rsidRDefault="008145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BD73EA" w:rsidR="002D5CA1" w:rsidRPr="000D4B2E" w:rsidRDefault="008145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2A5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049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965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437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270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998FEC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CD2EF2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0908B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BD477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BD8EC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CD9575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314096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5DD209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5CA12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DBF53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44712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A6C16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647A6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59319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A52355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90A505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1546E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30DFDA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891DA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CB16C6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3540C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2CDDE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4E273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0040C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5C0D81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09E27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F4343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896163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6F56A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74201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82CDDD" w:rsidR="002D5CA1" w:rsidRPr="00BF7816" w:rsidRDefault="008145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04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9E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AE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D8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9F1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04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CF20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457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457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BB550B" w:rsidR="007D7AC7" w:rsidRPr="000D4B2E" w:rsidRDefault="008145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AF032F" w:rsidR="007D7AC7" w:rsidRPr="000D4B2E" w:rsidRDefault="008145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4ED74C" w:rsidR="007D7AC7" w:rsidRPr="000D4B2E" w:rsidRDefault="008145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D9F8DE" w:rsidR="007D7AC7" w:rsidRPr="000D4B2E" w:rsidRDefault="008145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811918" w:rsidR="007D7AC7" w:rsidRPr="000D4B2E" w:rsidRDefault="008145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68A9BD" w:rsidR="007D7AC7" w:rsidRPr="000D4B2E" w:rsidRDefault="008145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7C8B98" w:rsidR="007D7AC7" w:rsidRPr="000D4B2E" w:rsidRDefault="008145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61C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DEF676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47F482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2EF3F5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E12D05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551DC5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115860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867A4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9549C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ED0A73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4B590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C2469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FFC150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6C46D1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8CC06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5F0C3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4F9D6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AB0E9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D3A970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6AFAE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65A2F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3A3DF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92B04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8867C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D37A51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058E44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D5B6F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6F725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B5AEC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84E6D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E8C01" w:rsidR="007D7AC7" w:rsidRPr="00BF7816" w:rsidRDefault="008145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DF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AC5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421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F76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04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34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19B2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FF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F9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C39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5C7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79F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207F3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C0F7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BE7E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F41A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082D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B27D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C08D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8F3E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F947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64BD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3A7C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B96B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C664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5D90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09AE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8E7B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83F2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457F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