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4C21F1" w:rsidR="00257CB9" w:rsidRPr="005677BF" w:rsidRDefault="00CA1D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60456E" w:rsidR="004A7F4E" w:rsidRPr="005677BF" w:rsidRDefault="00CA1D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CD5D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D4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D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BC15A" w:rsidR="000D4B2E" w:rsidRPr="000D4B2E" w:rsidRDefault="00CA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0EA903" w:rsidR="000D4B2E" w:rsidRPr="000D4B2E" w:rsidRDefault="00CA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2A416" w:rsidR="000D4B2E" w:rsidRPr="000D4B2E" w:rsidRDefault="00CA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F18AFD" w:rsidR="000D4B2E" w:rsidRPr="000D4B2E" w:rsidRDefault="00CA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84924E" w:rsidR="000D4B2E" w:rsidRPr="000D4B2E" w:rsidRDefault="00CA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062A1" w:rsidR="000D4B2E" w:rsidRPr="000D4B2E" w:rsidRDefault="00CA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AAEA72" w:rsidR="000D4B2E" w:rsidRPr="000D4B2E" w:rsidRDefault="00CA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309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2B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F98F0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E31A4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8547E3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15B2B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CAEDC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39380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E1FBD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814ED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1A42D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6F7EC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A85F9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82DF7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4993E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1AF26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EDC3B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9F7D4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7B2BE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FDB4F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364EE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DA822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B7F4C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3D6E4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24F8C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DC369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87D5B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7DDFB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38B91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06EFB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7F6AC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9F398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188C5" w:rsidR="009A6C64" w:rsidRPr="00BF7816" w:rsidRDefault="00CA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8C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57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26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07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4E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75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E8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39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A9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3F69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D4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D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77CC0" w:rsidR="002D5CA1" w:rsidRPr="000D4B2E" w:rsidRDefault="00CA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05D7F" w:rsidR="002D5CA1" w:rsidRPr="000D4B2E" w:rsidRDefault="00CA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C4817" w:rsidR="002D5CA1" w:rsidRPr="000D4B2E" w:rsidRDefault="00CA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02A1C" w:rsidR="002D5CA1" w:rsidRPr="000D4B2E" w:rsidRDefault="00CA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09809F" w:rsidR="002D5CA1" w:rsidRPr="000D4B2E" w:rsidRDefault="00CA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D68A90" w:rsidR="002D5CA1" w:rsidRPr="000D4B2E" w:rsidRDefault="00CA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1E44E" w:rsidR="002D5CA1" w:rsidRPr="000D4B2E" w:rsidRDefault="00CA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568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02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009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D3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567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C3345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B95B9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09000" w:rsidR="002D5CA1" w:rsidRPr="00CA1D4E" w:rsidRDefault="00CA1D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D4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6DAA0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53881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5751D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4B1A9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C29CE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FD3E1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3026E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A3520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D1F2D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C55FE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29D74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F4941" w:rsidR="002D5CA1" w:rsidRPr="00CA1D4E" w:rsidRDefault="00CA1D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D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8E4DA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A09C6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1315E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32173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9EBFE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971F0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DA88A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B1520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8938A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B846A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DAB33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3396A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18A23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9F79B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C0B60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8D46A" w:rsidR="002D5CA1" w:rsidRPr="00BF7816" w:rsidRDefault="00CA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9B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D3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A2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2C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E3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8A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2562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D4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D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CFD3D" w:rsidR="007D7AC7" w:rsidRPr="000D4B2E" w:rsidRDefault="00CA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2F3AC" w:rsidR="007D7AC7" w:rsidRPr="000D4B2E" w:rsidRDefault="00CA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3645F" w:rsidR="007D7AC7" w:rsidRPr="000D4B2E" w:rsidRDefault="00CA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98DE12" w:rsidR="007D7AC7" w:rsidRPr="000D4B2E" w:rsidRDefault="00CA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6246E5" w:rsidR="007D7AC7" w:rsidRPr="000D4B2E" w:rsidRDefault="00CA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335F5" w:rsidR="007D7AC7" w:rsidRPr="000D4B2E" w:rsidRDefault="00CA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44D4C" w:rsidR="007D7AC7" w:rsidRPr="000D4B2E" w:rsidRDefault="00CA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0A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9ABBF6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9B2ACA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E73A15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B7AC9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61222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733579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2F08E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AEA5D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77C80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37A7F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E30CC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85917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CAFB2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D78BF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EC9AA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C7B21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71895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5E959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03CA2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93946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04ABE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059B5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58514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C3F9C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2D5ED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58118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D49B2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31F8A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F7CB7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D1F92" w:rsidR="007D7AC7" w:rsidRPr="00BF7816" w:rsidRDefault="00CA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0E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CB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D0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2F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79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F2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E7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DF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CC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70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BC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909AE" w:rsidR="004A7F4E" w:rsidRDefault="00CA1D4E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255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4B4A6" w:rsidR="004A7F4E" w:rsidRDefault="00CA1D4E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04E5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C89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3B7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BF8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8CC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FD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333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79F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9EA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C03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7C1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A1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809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0F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402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1D4E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