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C97B6" w:rsidR="00257CB9" w:rsidRPr="005677BF" w:rsidRDefault="006963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13255F" w:rsidR="004A7F4E" w:rsidRPr="005677BF" w:rsidRDefault="006963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D6E4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8F0EF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1C5C1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93240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1ED64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34759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1E4C3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013CB" w:rsidR="000D4B2E" w:rsidRPr="000D4B2E" w:rsidRDefault="00696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8C0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EF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7A882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0C9B2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48CA6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881F8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37793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84738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71C84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A276B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E3016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4DF15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3CEE0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6A06E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1BB32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4A2F6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0D8B9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B4805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F319A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1C811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85EED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6F521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7501E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AEB4C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970EA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4CF3A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57F5E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A7EA7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88FBA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2D3D8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1CFC1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9BD9F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23C83" w:rsidR="009A6C64" w:rsidRPr="00BF7816" w:rsidRDefault="00696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84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7C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85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56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0F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5E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97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AF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97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317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57C57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8029A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17A25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AA99D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4B9C3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4D997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4DC64" w:rsidR="002D5CA1" w:rsidRPr="000D4B2E" w:rsidRDefault="00696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11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0A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50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13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214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22467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7238D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2CA8D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73359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4C3A1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5AD22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6E85D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AB764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BF196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04769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010BF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859C7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5CBAE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789F8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190D9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271F6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D512A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6F3D7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4D6D4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64830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CACBE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12EAD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4527E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838A7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73E5B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942A3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6095F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F1087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7E1FB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2927B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31C62" w:rsidR="002D5CA1" w:rsidRPr="00BF7816" w:rsidRDefault="00696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4B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A9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14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8A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D6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35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BD9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07077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9EC90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96FFE5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0DF8B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44F8C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776D2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9CCFC" w:rsidR="007D7AC7" w:rsidRPr="000D4B2E" w:rsidRDefault="00696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DA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5CC61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8A62B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12A67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F70B6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587E4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2A269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F6382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B30BD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88C0B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07A2C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26AB1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1DDA0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81B7B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DCE7F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8B42E" w:rsidR="007D7AC7" w:rsidRPr="0069635F" w:rsidRDefault="00696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478DA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AD200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187D2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E5DEF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477FE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9B512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0F4B0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3C174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7CA7B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46701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0172A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046AB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7B3E8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20A98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AB6DD" w:rsidR="007D7AC7" w:rsidRPr="00BF7816" w:rsidRDefault="00696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1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48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60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0A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A4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AF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E2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35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19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86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F9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0F1AD" w:rsidR="004A7F4E" w:rsidRDefault="0069635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BE2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7A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926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DC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5F7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26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A7C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7B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0EE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7D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403D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C3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EF5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AC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FFE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93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2E5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35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