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78506A" w:rsidR="00257CB9" w:rsidRPr="005677BF" w:rsidRDefault="006644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65FAF9" w:rsidR="004A7F4E" w:rsidRPr="005677BF" w:rsidRDefault="006644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E350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4A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4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3FB898" w:rsidR="000D4B2E" w:rsidRPr="000D4B2E" w:rsidRDefault="00664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6D5364" w:rsidR="000D4B2E" w:rsidRPr="000D4B2E" w:rsidRDefault="00664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E4D554" w:rsidR="000D4B2E" w:rsidRPr="000D4B2E" w:rsidRDefault="00664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70DFFE" w:rsidR="000D4B2E" w:rsidRPr="000D4B2E" w:rsidRDefault="00664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4FD4A" w:rsidR="000D4B2E" w:rsidRPr="000D4B2E" w:rsidRDefault="00664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D88A10" w:rsidR="000D4B2E" w:rsidRPr="000D4B2E" w:rsidRDefault="00664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9D350B" w:rsidR="000D4B2E" w:rsidRPr="000D4B2E" w:rsidRDefault="006644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FBA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B3C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9BBECA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403B55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59C7B0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8E9C9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03CE67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1D54D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D58BD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063F3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DB971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046CF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591AA7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FB757B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A12B9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3FFAA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20865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18EC7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AA3F4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BE4BB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EB9F73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0CE236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04E0E1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6AEA3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7400A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8D9C3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202A3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F04499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2C53A9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8EEED5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7F3B4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1E0A7E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D48EC6" w:rsidR="009A6C64" w:rsidRPr="00BF7816" w:rsidRDefault="006644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761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9E4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4D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56B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12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E9E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2D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5D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16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1A31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4A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4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FCA3AA" w:rsidR="002D5CA1" w:rsidRPr="000D4B2E" w:rsidRDefault="00664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93EF9" w:rsidR="002D5CA1" w:rsidRPr="000D4B2E" w:rsidRDefault="00664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749DCB" w:rsidR="002D5CA1" w:rsidRPr="000D4B2E" w:rsidRDefault="00664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6D20D8" w:rsidR="002D5CA1" w:rsidRPr="000D4B2E" w:rsidRDefault="00664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B362EE" w:rsidR="002D5CA1" w:rsidRPr="000D4B2E" w:rsidRDefault="00664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A558B4" w:rsidR="002D5CA1" w:rsidRPr="000D4B2E" w:rsidRDefault="00664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5C291C" w:rsidR="002D5CA1" w:rsidRPr="000D4B2E" w:rsidRDefault="006644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59C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F3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801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DFC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DAE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6FE02E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22066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0D097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2AA0F8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B0470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7163B1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51108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8F327A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C180DD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197E3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36C59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EF889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FFAEE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CAB4B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AD99D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B68E8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6FF2F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4D90B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835B2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1FF8E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0754E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BB76C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43E4E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B75CC1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08B65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AA3D4A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17CE8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FAB13B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1D454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5C42F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55540" w:rsidR="002D5CA1" w:rsidRPr="00BF7816" w:rsidRDefault="006644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043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BB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62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5D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11D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8C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8A70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4A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4A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CA249D" w:rsidR="007D7AC7" w:rsidRPr="000D4B2E" w:rsidRDefault="00664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D50A53" w:rsidR="007D7AC7" w:rsidRPr="000D4B2E" w:rsidRDefault="00664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98561" w:rsidR="007D7AC7" w:rsidRPr="000D4B2E" w:rsidRDefault="00664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BEC086" w:rsidR="007D7AC7" w:rsidRPr="000D4B2E" w:rsidRDefault="00664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53445" w:rsidR="007D7AC7" w:rsidRPr="000D4B2E" w:rsidRDefault="00664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677697" w:rsidR="007D7AC7" w:rsidRPr="000D4B2E" w:rsidRDefault="00664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466DC" w:rsidR="007D7AC7" w:rsidRPr="000D4B2E" w:rsidRDefault="006644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2B9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C71B05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CE57B8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63CA08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F72AFF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439954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197688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1C862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D231B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273FCD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36395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29566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C88971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640D3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A2D20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2336D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5C3BE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3B9F3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71AEE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387F82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CB6C3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32A77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2E181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E877A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1E1CF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78649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9F811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BEFC7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E9D1F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91E37E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E1E21" w:rsidR="007D7AC7" w:rsidRPr="00BF7816" w:rsidRDefault="006644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468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027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697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39B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26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C9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6C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AEE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E5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CA3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240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761F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7DA3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B075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FAAB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972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11C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EB6D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00F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D1E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A966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6424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DFAA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DB7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C61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848A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1E54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C99C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AA86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44A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