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F4480" w:rsidR="00257CB9" w:rsidRPr="005677BF" w:rsidRDefault="00C862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4184AA" w:rsidR="004A7F4E" w:rsidRPr="005677BF" w:rsidRDefault="00C862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833E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2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2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1A9359" w:rsidR="000D4B2E" w:rsidRPr="000D4B2E" w:rsidRDefault="00C86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0E983" w:rsidR="000D4B2E" w:rsidRPr="000D4B2E" w:rsidRDefault="00C86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5735E3" w:rsidR="000D4B2E" w:rsidRPr="000D4B2E" w:rsidRDefault="00C86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1187C" w:rsidR="000D4B2E" w:rsidRPr="000D4B2E" w:rsidRDefault="00C86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E7258" w:rsidR="000D4B2E" w:rsidRPr="000D4B2E" w:rsidRDefault="00C86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BB5FA5" w:rsidR="000D4B2E" w:rsidRPr="000D4B2E" w:rsidRDefault="00C86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77AFC" w:rsidR="000D4B2E" w:rsidRPr="000D4B2E" w:rsidRDefault="00C86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6FC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F7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BAF19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DE854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8230BD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1942A1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B0E77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9D3DD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4E4E5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C8DB7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81F50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F34B3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8A9AF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05AAA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D0EB4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AA206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DA287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5F509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B7E16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5FD03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A6F6D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B6EBD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C5E80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50FAC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37BA7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B5488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7169D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AE96F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0255E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F6188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37638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481F7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568FB" w:rsidR="009A6C64" w:rsidRPr="00BF7816" w:rsidRDefault="00C86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92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49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B9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B4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31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F3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DA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2C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3E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25D9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2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2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03C329" w:rsidR="002D5CA1" w:rsidRPr="000D4B2E" w:rsidRDefault="00C86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8E1B1A" w:rsidR="002D5CA1" w:rsidRPr="000D4B2E" w:rsidRDefault="00C86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E2B7E" w:rsidR="002D5CA1" w:rsidRPr="000D4B2E" w:rsidRDefault="00C86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405A82" w:rsidR="002D5CA1" w:rsidRPr="000D4B2E" w:rsidRDefault="00C86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C48F56" w:rsidR="002D5CA1" w:rsidRPr="000D4B2E" w:rsidRDefault="00C86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B5F5E9" w:rsidR="002D5CA1" w:rsidRPr="000D4B2E" w:rsidRDefault="00C86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30D6E2" w:rsidR="002D5CA1" w:rsidRPr="000D4B2E" w:rsidRDefault="00C86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BC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D0B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0F5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721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4C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D052C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3AB4DF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54F04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6CA1F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B8A04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F754C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F3377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3B77A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E5AC8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7CCC6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38BB4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0F9D5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CA435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6D27F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70140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3FAC3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0E275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B902C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0C32E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3EA74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C2E28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508B6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7445B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E412C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B21EF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520CA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82D7C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D91F6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CAC4F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15DA1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37317" w:rsidR="002D5CA1" w:rsidRPr="00BF7816" w:rsidRDefault="00C86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2F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28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A8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11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C4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1A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74F8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2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2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2B3FA" w:rsidR="007D7AC7" w:rsidRPr="000D4B2E" w:rsidRDefault="00C86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35244B" w:rsidR="007D7AC7" w:rsidRPr="000D4B2E" w:rsidRDefault="00C86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1FE97C" w:rsidR="007D7AC7" w:rsidRPr="000D4B2E" w:rsidRDefault="00C86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F22F4" w:rsidR="007D7AC7" w:rsidRPr="000D4B2E" w:rsidRDefault="00C86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0EB45" w:rsidR="007D7AC7" w:rsidRPr="000D4B2E" w:rsidRDefault="00C86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1A0837" w:rsidR="007D7AC7" w:rsidRPr="000D4B2E" w:rsidRDefault="00C86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AE566A" w:rsidR="007D7AC7" w:rsidRPr="000D4B2E" w:rsidRDefault="00C86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9D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9D22CE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8D141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61142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BBCB6B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E008F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B11B4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88A03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52356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CAB49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3ACC9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EE229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193A8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6268D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540AF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20482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645CF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AB871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ED80B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9C4DD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4AD29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28F24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721AF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C9AF2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B39FC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AFF9B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51960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3552A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F0EA5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36D84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E2F59" w:rsidR="007D7AC7" w:rsidRPr="00BF7816" w:rsidRDefault="00C86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B2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CA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99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34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6B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09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5F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47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B9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43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62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B65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574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BC45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A48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C66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CD50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40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61B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947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7A70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53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C0E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8F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842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3C5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5235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4278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E47F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627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