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B51A45" w:rsidR="00257CB9" w:rsidRPr="005677BF" w:rsidRDefault="009B14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D8E174D" w:rsidR="004A7F4E" w:rsidRPr="005677BF" w:rsidRDefault="009B14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CF54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46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46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DF34EA" w:rsidR="000D4B2E" w:rsidRPr="000D4B2E" w:rsidRDefault="009B1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BA4274" w:rsidR="000D4B2E" w:rsidRPr="000D4B2E" w:rsidRDefault="009B1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36C8DA" w:rsidR="000D4B2E" w:rsidRPr="000D4B2E" w:rsidRDefault="009B1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69C0CE" w:rsidR="000D4B2E" w:rsidRPr="000D4B2E" w:rsidRDefault="009B1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ECAD4F" w:rsidR="000D4B2E" w:rsidRPr="000D4B2E" w:rsidRDefault="009B1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21FA00" w:rsidR="000D4B2E" w:rsidRPr="000D4B2E" w:rsidRDefault="009B1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6C3B54" w:rsidR="000D4B2E" w:rsidRPr="000D4B2E" w:rsidRDefault="009B14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52A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2E51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1B90A1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D73052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C2F7DE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6123F4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EE2249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34FEEE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EAFABF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55D97B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70FC7E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A860CE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54CC0C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21BF67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D78496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DDCD5F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0B2B88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BA3642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058FD3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8E80DC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A56C24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F07A15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570987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379B04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669F4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E8399E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52795A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A62043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C3311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C5AE8C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1D3A2B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4B9864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430BC5" w:rsidR="009A6C64" w:rsidRPr="00BF7816" w:rsidRDefault="009B14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277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7C7E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0002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5F2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A19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AE5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F3BE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24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01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92BB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46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46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0A50AA" w:rsidR="002D5CA1" w:rsidRPr="000D4B2E" w:rsidRDefault="009B1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745E02" w:rsidR="002D5CA1" w:rsidRPr="000D4B2E" w:rsidRDefault="009B1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8D9D02" w:rsidR="002D5CA1" w:rsidRPr="000D4B2E" w:rsidRDefault="009B1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11CBA8" w:rsidR="002D5CA1" w:rsidRPr="000D4B2E" w:rsidRDefault="009B1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AA3424" w:rsidR="002D5CA1" w:rsidRPr="000D4B2E" w:rsidRDefault="009B1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D8D1F1" w:rsidR="002D5CA1" w:rsidRPr="000D4B2E" w:rsidRDefault="009B1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81FA43" w:rsidR="002D5CA1" w:rsidRPr="000D4B2E" w:rsidRDefault="009B14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FD6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1AC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06F8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8143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F9F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59EE73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25AB30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42349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F466B1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96C08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B6C59B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07BA9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837E7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29088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BCA7B1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EFD462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8679D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0E2345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75E369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040F47" w:rsidR="002D5CA1" w:rsidRPr="009B1465" w:rsidRDefault="009B14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146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30F5E6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823ED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A946DB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412B88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00F00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F0F6C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3AD282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493E9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99F349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B2026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22CAE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B1FAA7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2C425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2B58B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1594CA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2E1EC" w:rsidR="002D5CA1" w:rsidRPr="00BF7816" w:rsidRDefault="009B14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71E0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C7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45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C75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6DD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557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3F6D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46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B146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F02B48" w:rsidR="007D7AC7" w:rsidRPr="000D4B2E" w:rsidRDefault="009B1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429D90" w:rsidR="007D7AC7" w:rsidRPr="000D4B2E" w:rsidRDefault="009B1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BAE9F4" w:rsidR="007D7AC7" w:rsidRPr="000D4B2E" w:rsidRDefault="009B1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861004" w:rsidR="007D7AC7" w:rsidRPr="000D4B2E" w:rsidRDefault="009B1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0C1115" w:rsidR="007D7AC7" w:rsidRPr="000D4B2E" w:rsidRDefault="009B1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BE8119" w:rsidR="007D7AC7" w:rsidRPr="000D4B2E" w:rsidRDefault="009B1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F60A3D" w:rsidR="007D7AC7" w:rsidRPr="000D4B2E" w:rsidRDefault="009B14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FF5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5D5F69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2473AC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B802C0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5073AB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B474BA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CCE790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DAAC2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A8A57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92F42E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71BDE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E99799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99DC1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6E340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CE30C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60F7F5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E330F4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413FB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E2348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B9934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CF6E7C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45F34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BAB88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207C42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90896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5890D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87860E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0A76F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3FA1C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FF40BF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5B2A6" w:rsidR="007D7AC7" w:rsidRPr="00BF7816" w:rsidRDefault="009B14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38B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E09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4727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BEE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78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621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8AC7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1D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B50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438C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6DF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A90F90" w:rsidR="004A7F4E" w:rsidRDefault="009B146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C2C2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D868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AC35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3BBF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9759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351E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4F61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CF8A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6C90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071B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DFED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A3FC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AB69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1EC1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F134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E64A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81CA0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B1465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