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3B156E" w:rsidR="00257CB9" w:rsidRPr="005677BF" w:rsidRDefault="004026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EF15FE" w:rsidR="004A7F4E" w:rsidRPr="005677BF" w:rsidRDefault="004026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A08E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6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6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0D4B9" w:rsidR="000D4B2E" w:rsidRPr="000D4B2E" w:rsidRDefault="00402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554C3D" w:rsidR="000D4B2E" w:rsidRPr="000D4B2E" w:rsidRDefault="00402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DC46F" w:rsidR="000D4B2E" w:rsidRPr="000D4B2E" w:rsidRDefault="00402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B39184" w:rsidR="000D4B2E" w:rsidRPr="000D4B2E" w:rsidRDefault="00402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3F7A0" w:rsidR="000D4B2E" w:rsidRPr="000D4B2E" w:rsidRDefault="00402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F3BE6F" w:rsidR="000D4B2E" w:rsidRPr="000D4B2E" w:rsidRDefault="00402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0C3BDD" w:rsidR="000D4B2E" w:rsidRPr="000D4B2E" w:rsidRDefault="00402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0DB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CCE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A1F1A6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21A85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711724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49F1E8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6C33E2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E19F4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FC4B9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DFCB1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8E003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35157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08915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33D45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873DB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BB396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1150D2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99DEB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14DD6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683BF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F0F45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33DD7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54427C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84828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9E281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13141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2A9F5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7A1C55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0252C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B4D1D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53B2E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3C9884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421145" w:rsidR="009A6C64" w:rsidRPr="00BF7816" w:rsidRDefault="00402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D6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7D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0E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4A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A7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46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0C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F30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05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F27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6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6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347F73" w:rsidR="002D5CA1" w:rsidRPr="000D4B2E" w:rsidRDefault="00402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133166" w:rsidR="002D5CA1" w:rsidRPr="000D4B2E" w:rsidRDefault="00402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E1B9A" w:rsidR="002D5CA1" w:rsidRPr="000D4B2E" w:rsidRDefault="00402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AD5FA2" w:rsidR="002D5CA1" w:rsidRPr="000D4B2E" w:rsidRDefault="00402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B28229" w:rsidR="002D5CA1" w:rsidRPr="000D4B2E" w:rsidRDefault="00402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3E7B41" w:rsidR="002D5CA1" w:rsidRPr="000D4B2E" w:rsidRDefault="00402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615E65" w:rsidR="002D5CA1" w:rsidRPr="000D4B2E" w:rsidRDefault="00402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AC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20C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2FE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EEF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43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C18AD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090540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8D981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BB8C1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998E4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D0C14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2EEB7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4817F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876E7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9E94D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95DAF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8E9B1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8C896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6F62D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623C9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546DF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02CF7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33BF5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FF989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AC02F8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62F72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390FA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5112A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991C3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CAE5F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912A9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1E803" w:rsidR="002D5CA1" w:rsidRPr="004026A0" w:rsidRDefault="004026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6A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D9EC6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58EDE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09A02" w:rsidR="002D5CA1" w:rsidRPr="00BF7816" w:rsidRDefault="00402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8ABED" w:rsidR="002D5CA1" w:rsidRPr="004026A0" w:rsidRDefault="004026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6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A4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C3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E6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5A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03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ED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4BF5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6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6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45BAF8" w:rsidR="007D7AC7" w:rsidRPr="000D4B2E" w:rsidRDefault="00402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1CD39C" w:rsidR="007D7AC7" w:rsidRPr="000D4B2E" w:rsidRDefault="00402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E93C4" w:rsidR="007D7AC7" w:rsidRPr="000D4B2E" w:rsidRDefault="00402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144C96" w:rsidR="007D7AC7" w:rsidRPr="000D4B2E" w:rsidRDefault="00402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0F9A8E" w:rsidR="007D7AC7" w:rsidRPr="000D4B2E" w:rsidRDefault="00402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9AA1D1" w:rsidR="007D7AC7" w:rsidRPr="000D4B2E" w:rsidRDefault="00402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9AC0FE" w:rsidR="007D7AC7" w:rsidRPr="000D4B2E" w:rsidRDefault="00402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5E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A2FA9D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EEFDEF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7CD55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79C3BF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1B24DA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A14058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B3BDF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F80D1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DF5D0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7617A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DBAC0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33934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7711E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DF144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AF43C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61D97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77755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10D1F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0BB17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B1F2B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B20E2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823C2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F01A0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0149C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BCE6A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948F9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C9164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75AB3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05E77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ED068" w:rsidR="007D7AC7" w:rsidRPr="00BF7816" w:rsidRDefault="00402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DF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0D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78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F23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91C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29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A2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E4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0A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D3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96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6A39F" w:rsidR="004A7F4E" w:rsidRDefault="004026A0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1679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9F2062" w:rsidR="004A7F4E" w:rsidRDefault="004026A0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44FD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C30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F23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3C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ED95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0C08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952D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36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14A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12D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8763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92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033C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B20F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80F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26A0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