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09D7C" w:rsidR="00257CB9" w:rsidRPr="005677BF" w:rsidRDefault="008E61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E08658" w:rsidR="004A7F4E" w:rsidRPr="005677BF" w:rsidRDefault="008E61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A4DA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1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1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1A6AA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415B2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6A8BE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A2727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E103D9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7331B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C30B7" w:rsidR="000D4B2E" w:rsidRPr="000D4B2E" w:rsidRDefault="008E6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DB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45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E36C7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0B112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7065C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15D21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B6831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B709B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B1D18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7A9B6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DC51A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CCAD7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1F462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6EA05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EED42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31467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FAA70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762D6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C0914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9693E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16EFF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0C137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59471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69532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BA368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72D8A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9801E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78DCB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1D3EC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C1F9D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4174B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50515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EEA16" w:rsidR="009A6C64" w:rsidRPr="00BF7816" w:rsidRDefault="008E6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72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4F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B0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DD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B0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71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DE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2E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62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46DA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1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1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4390A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995FC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808AA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61179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A9980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E3BA1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2DF2A" w:rsidR="002D5CA1" w:rsidRPr="000D4B2E" w:rsidRDefault="008E6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F2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DA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20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23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5B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C3689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1D02D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E617F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E3D2B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03DD5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2605F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9D504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38E79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7763B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837B4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3661B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C3B4D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00A44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52369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7E68F" w:rsidR="002D5CA1" w:rsidRPr="008E61F6" w:rsidRDefault="008E61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1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72AE4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6AD04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B7908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51698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5CEF2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D9700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AAE39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C4999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78552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1D4C1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2A89C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FAB56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43E93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5E999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B59E1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C8C4B" w:rsidR="002D5CA1" w:rsidRPr="00BF7816" w:rsidRDefault="008E6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ED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01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03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21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C0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77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5D0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1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1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EAC49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46440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573BF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BC132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D8C70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87345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5DDC9" w:rsidR="007D7AC7" w:rsidRPr="000D4B2E" w:rsidRDefault="008E6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36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D42B5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4CA3E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7C987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21D85F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24C43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B6F58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9355E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3F6A5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B8505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12A76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ABC18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29B8D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7E7B5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EB79B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1862F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94D11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8F98F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206EC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C69D5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C9B82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D1939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0DC5F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76F13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F612F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101E1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961BA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4C13B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FAFE9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73FDB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2D1C8" w:rsidR="007D7AC7" w:rsidRPr="00BF7816" w:rsidRDefault="008E6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6B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F9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66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26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F8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FC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72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B7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2C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C0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D3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3EB10" w:rsidR="004A7F4E" w:rsidRDefault="008E61F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75C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1B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58B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95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9BB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38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3C2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7B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D69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DB8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E96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6A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853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B6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472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45C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3E2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1F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