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426A3" w:rsidR="00257CB9" w:rsidRPr="005677BF" w:rsidRDefault="00CD68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8E8362" w:rsidR="004A7F4E" w:rsidRPr="005677BF" w:rsidRDefault="00CD68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9BE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3D21B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F7457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6E7B4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AF937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D54FD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0FC34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1C1D0E" w:rsidR="000D4B2E" w:rsidRPr="000D4B2E" w:rsidRDefault="00CD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4F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0C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8132D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3CD14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760F5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6362F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F4F6E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82CC5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E1A34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00EA0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9B033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E7114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43997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E97BB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B5E66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E3C97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9BC85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06F5D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515CD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31BAF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852D6" w:rsidR="009A6C64" w:rsidRPr="00CD6876" w:rsidRDefault="00CD68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8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30081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A24DE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61151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B5B3F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9CF7C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98C19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A25C6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7676C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466C6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CADAF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C2068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BE269" w:rsidR="009A6C64" w:rsidRPr="00BF7816" w:rsidRDefault="00CD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99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54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9A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45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91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DA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5C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7D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88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574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11C00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213B5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FE936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3E7B8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50F7C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516EC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C04D3" w:rsidR="002D5CA1" w:rsidRPr="000D4B2E" w:rsidRDefault="00CD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4D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48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B7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FE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72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D793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DCB9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A36B0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2086D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7F75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7696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09D69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52AD0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4EBE7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F06BB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3686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6A6C6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4DD05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7B630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07AA6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093DE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99AB9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9A451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B9998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171E9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6BB5A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196ED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C9958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61352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10827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8473C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2B769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3D0EF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3A2FE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0645B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E4C80" w:rsidR="002D5CA1" w:rsidRPr="00BF7816" w:rsidRDefault="00CD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9A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56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4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2F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42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57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CE43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A15C0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DFC2E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6D62A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F46C7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AFDDF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DB169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8314F" w:rsidR="007D7AC7" w:rsidRPr="000D4B2E" w:rsidRDefault="00CD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EA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A294B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81DF9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9406B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81598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7655C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D78D7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811FA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AFD13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47C8E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FBD7A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98D6C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83088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9ED66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A973D" w:rsidR="007D7AC7" w:rsidRPr="00CD6876" w:rsidRDefault="00CD6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8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5302A" w:rsidR="007D7AC7" w:rsidRPr="00CD6876" w:rsidRDefault="00CD6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8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40DAD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F78F0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D456E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C58EC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D8464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31B5A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4D1AE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B7400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E17F8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C8C52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8E5F9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54763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5DF38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D049C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2E87C" w:rsidR="007D7AC7" w:rsidRPr="00BF7816" w:rsidRDefault="00CD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DC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7D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48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90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CD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35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3F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C4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E7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0D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54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4305F" w:rsidR="004A7F4E" w:rsidRDefault="00CD6876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796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2FCFB" w:rsidR="004A7F4E" w:rsidRDefault="00CD6876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310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1C452" w:rsidR="004A7F4E" w:rsidRDefault="00CD6876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807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BC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22E4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FE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18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DD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782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5C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353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CE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C44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38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FA7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687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