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1078A" w:rsidR="00257CB9" w:rsidRPr="005677BF" w:rsidRDefault="00C533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8DAB70" w:rsidR="004A7F4E" w:rsidRPr="005677BF" w:rsidRDefault="00C533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DE5B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3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3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1E64D6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F0D2F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18AC0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0B22E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966CD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06BF8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970EF" w:rsidR="000D4B2E" w:rsidRPr="000D4B2E" w:rsidRDefault="00C5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E2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E4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7A32D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9A6FF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75AE4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34772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1EF83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43090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55F8D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BA017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1D97D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ED101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39553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C09A7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6E545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AAB95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040B0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FDE73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A4E35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33DD7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3BBB4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7309D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7CB9F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CC972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C2C3A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A8249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B46F6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AD9CD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BA699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E1E2D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30838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44F97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47D19" w:rsidR="009A6C64" w:rsidRPr="00BF7816" w:rsidRDefault="00C5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00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1B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49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2A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4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2A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76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26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E6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EF6A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3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3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15DDD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0FF47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88206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00FCB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0FE6D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97D37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EA677" w:rsidR="002D5CA1" w:rsidRPr="000D4B2E" w:rsidRDefault="00C5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B7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65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50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DB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7A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DBE51D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B1183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1AEC7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4107E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A64D4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082E9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89B22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96F57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0C97B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FB501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49BC4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F8686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4E111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B0105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C3E95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D37D5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B9EF1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21EB4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E004D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69E4E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E5337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E188E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43A67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0A37B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465DE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3170C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4CADF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0C47D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6B158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266A9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F0793" w:rsidR="002D5CA1" w:rsidRPr="00BF7816" w:rsidRDefault="00C5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29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C9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E2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06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32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CC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295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3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3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2A4A6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9206B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72E8F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84B6D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A6B14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01EF7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8F718" w:rsidR="007D7AC7" w:rsidRPr="000D4B2E" w:rsidRDefault="00C5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BA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B39AD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C6B8C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ACEE0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65EF2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6AAF2A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96D15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483A7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A5672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0A4DE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9A910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ED3DB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1AABC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5805A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3ADA0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D2F51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2AC0A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B06DD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0C260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A7816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21961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60CA1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8BC19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C173B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69BCA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DF72B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E5336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1303D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7D0EE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B70EB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85306" w:rsidR="007D7AC7" w:rsidRPr="00BF7816" w:rsidRDefault="00C5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5B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2D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31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66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29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25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89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FB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A9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1D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71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3D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231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18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F6D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B5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FA5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01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23C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AE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B78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89C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E56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23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DF3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90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F54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AB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AEF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339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