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AA2B0" w:rsidR="00257CB9" w:rsidRPr="005677BF" w:rsidRDefault="00E457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3B0671" w:rsidR="004A7F4E" w:rsidRPr="005677BF" w:rsidRDefault="00E457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649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27734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707E6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F8FC24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1D3F12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B164A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70772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AEC4D" w:rsidR="000D4B2E" w:rsidRPr="000D4B2E" w:rsidRDefault="00E457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24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A1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BBA16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6A561C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CEDCD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07CCA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B1EBA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C8AD0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867E6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4FCE3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A32AE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63A4B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8ACAD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97B80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59478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D2B23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A3D3D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D8577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CB0D0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64A5D" w:rsidR="009A6C64" w:rsidRPr="00E457E3" w:rsidRDefault="00E457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7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9793D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7B426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94F1B2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811E1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E947F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79F0E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750C3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1D857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F357F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22419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0DA21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E3969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8A8EF" w:rsidR="009A6C64" w:rsidRPr="00BF7816" w:rsidRDefault="00E457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5C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1A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6A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9A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D4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78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09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80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00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7F2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0CE8FB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74F3D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CDAF3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84223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7B75E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6F0CD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50C55" w:rsidR="002D5CA1" w:rsidRPr="000D4B2E" w:rsidRDefault="00E457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92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A4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1D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C93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09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397C9E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341E1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48BE2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CDF21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EBC6A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DC338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CDD0C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68C73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FD628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CF3F2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BB378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BE8BD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E91E5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7383C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EBCBC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C4520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C2D74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B022D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1A6AA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ACC2E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04E47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56778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3337C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43653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FCBCC" w:rsidR="002D5CA1" w:rsidRPr="00E457E3" w:rsidRDefault="00E457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7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63EA0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C4E9D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63CA7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274DF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6A534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3452A" w:rsidR="002D5CA1" w:rsidRPr="00BF7816" w:rsidRDefault="00E457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14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DC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6B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72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0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D4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542C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7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5D760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56A42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04140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3B2F3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ADE2C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8CE9D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98585" w:rsidR="007D7AC7" w:rsidRPr="000D4B2E" w:rsidRDefault="00E457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A4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A41C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6221F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24C0B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37784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03D21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EE6D4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6450D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4FA9F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4DD2B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24DBC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DFF3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8B3F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DFDA2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C8C4E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009D8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5421B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D5E2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F3BFE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E622E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A6C80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EBE01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FE68E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BB0E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5FD6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98012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7AD8B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06E04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ECA0D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73B06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573BF" w:rsidR="007D7AC7" w:rsidRPr="00BF7816" w:rsidRDefault="00E457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6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C1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26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25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41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CD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28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D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19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88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32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E71B5" w:rsidR="004A7F4E" w:rsidRDefault="00E457E3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005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DF104" w:rsidR="004A7F4E" w:rsidRDefault="00E457E3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50FB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08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F19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1B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4C93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48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BAD6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97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725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4A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5D5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5E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FCB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FE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3C6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7E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