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3B4C908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5E3262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5E3262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B5C5F7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2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2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8C8B8C4" w:rsidR="000D4B2E" w:rsidRPr="00764B20" w:rsidRDefault="005E326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932A88F" w:rsidR="000D4B2E" w:rsidRPr="00764B20" w:rsidRDefault="005E326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FB2F573" w:rsidR="000D4B2E" w:rsidRPr="00764B20" w:rsidRDefault="005E326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CB0FFE6" w:rsidR="000D4B2E" w:rsidRPr="00764B20" w:rsidRDefault="005E326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2B0513F" w:rsidR="000D4B2E" w:rsidRPr="00764B20" w:rsidRDefault="005E326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DDCD825" w:rsidR="000D4B2E" w:rsidRPr="00764B20" w:rsidRDefault="005E326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8BC33B0" w:rsidR="000D4B2E" w:rsidRPr="00764B20" w:rsidRDefault="005E326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6E32DA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FF38D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4F5CFE6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F5EBCCC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01CD398A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FAA674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A74F323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EED21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0B119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14786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EDE0E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7C0A2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6B725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89E8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B48BF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BDA7F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7EC21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914C1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AD70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586FD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DCB1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8A46D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70AE5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4531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9DD2F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BD0D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C0DC7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A9E30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EA27A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3D5C5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F6CD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FB309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4ED53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165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CB7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684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882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A4A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ED0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B6C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5F9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A21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D07364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2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2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B2EE5F5" w:rsidR="007E7F30" w:rsidRPr="00764B20" w:rsidRDefault="005E326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C5CC19B" w:rsidR="007E7F30" w:rsidRPr="00764B20" w:rsidRDefault="005E326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415DC50" w:rsidR="007E7F30" w:rsidRPr="00764B20" w:rsidRDefault="005E326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6B2E22D" w:rsidR="007E7F30" w:rsidRPr="00764B20" w:rsidRDefault="005E326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A09BA44" w:rsidR="007E7F30" w:rsidRPr="00764B20" w:rsidRDefault="005E326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C244412" w:rsidR="007E7F30" w:rsidRPr="00764B20" w:rsidRDefault="005E326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6792E9B6" w:rsidR="007E7F30" w:rsidRPr="00764B20" w:rsidRDefault="005E326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2E95A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D4795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E3C71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FE8C7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04158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AB02EB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2A384C2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919E7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AF90D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2B22C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CBDC5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96128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BCE39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C6D88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A68D0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9A778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AD3CF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063E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414C9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ECC6D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F75EC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50C6C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311F2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ED9E5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444C8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37945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CC8B6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58295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15B62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79549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0555D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CADF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5A2AF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D2002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BAB4E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BC34D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045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C9D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9C8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06D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2F2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97B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C8DFD1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2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2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7F8D06DC" w:rsidR="00877DBA" w:rsidRPr="00764B20" w:rsidRDefault="005E326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4926137" w:rsidR="00877DBA" w:rsidRPr="00764B20" w:rsidRDefault="005E326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CC8E989" w:rsidR="00877DBA" w:rsidRPr="00764B20" w:rsidRDefault="005E326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9E1DAB0" w:rsidR="00877DBA" w:rsidRPr="00764B20" w:rsidRDefault="005E326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444AE6A" w:rsidR="00877DBA" w:rsidRPr="00764B20" w:rsidRDefault="005E326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6737AB9" w:rsidR="00877DBA" w:rsidRPr="00764B20" w:rsidRDefault="005E326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DCAF086" w:rsidR="00877DBA" w:rsidRPr="00764B20" w:rsidRDefault="005E326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A261C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E400723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C202E01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4474EBD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76B98AF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8170DD1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8D7358F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F6946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4F786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24A67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15F0C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8F5C1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31E7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7E5F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4074C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1A5E0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03419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0CA5A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D529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30C7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40DAE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F8357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5974A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4DE2B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3A2BF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BC1A6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E4A98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39EB3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44D54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40360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58117" w:rsidR="009A6C64" w:rsidRPr="005F4F46" w:rsidRDefault="005E3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60A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12A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390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765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2C3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C9D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0EE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E56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61C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DDF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706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E3262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E3262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