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51205" w:rsidR="00257CB9" w:rsidRPr="005677BF" w:rsidRDefault="00433C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12998E" w:rsidR="004A7F4E" w:rsidRPr="005677BF" w:rsidRDefault="00433C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0167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0E01C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AF672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57F2B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43DF4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27ACC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26B05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08A54" w:rsidR="000D4B2E" w:rsidRPr="000D4B2E" w:rsidRDefault="00433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94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D7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A7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CCAEC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7C94B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0AAF9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3A180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671E5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7D3D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F43A2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607F0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504D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70A56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8D373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719C2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D417D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521EC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9DF6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F92FF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A8919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CAB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F9255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28DE2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3F2AE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89BF9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E5A0A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BD5DE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86040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537B2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11C6C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2C646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5D529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A12F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A59B7" w:rsidR="009A6C64" w:rsidRPr="00BF7816" w:rsidRDefault="00433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0B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1B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3F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AD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57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0A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65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51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73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BD4AF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3AD96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B948B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6F0ED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43F43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4BD0B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E1D49B" w:rsidR="002D5CA1" w:rsidRPr="000D4B2E" w:rsidRDefault="00433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14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F5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57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78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6F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29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0C23F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284CD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BF1C3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6E808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CE56D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3EF7E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2EEE4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DDAB9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23B81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8A353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8F831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04DAF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2F43F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6F577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6BEEE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A8F3C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13B44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2B66B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5ED94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36787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13B70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84D6D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FCE80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D06F8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1C260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D2FBD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8F4D1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23F9C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8C120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DBD3E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44F26" w:rsidR="002D5CA1" w:rsidRPr="00BF7816" w:rsidRDefault="00433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D4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18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67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29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28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42E4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C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C706E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4AD8D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0E4DE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705FF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2AE72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25CD1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464E4" w:rsidR="007D7AC7" w:rsidRPr="000D4B2E" w:rsidRDefault="00433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9E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EF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A7C0A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1F87C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01DA7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AEF48B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3F92B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86E1E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4489E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95911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8742A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F8060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84BF6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48069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DCFA0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D83DC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FB3AF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205F0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91BB6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06844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4D20D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0DB30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A7A47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1C7D9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A3D5D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4E97A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2BDD6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B28EA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7A790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0DCE6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5E468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2AD94" w:rsidR="007D7AC7" w:rsidRPr="00BF7816" w:rsidRDefault="00433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9D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0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8C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20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09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71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D5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F3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6D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1C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37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48D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E7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DD1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E2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E70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E9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D3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F2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EC6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E9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EF9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73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203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FF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140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67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19A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CF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