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51205" w:rsidR="00257CB9" w:rsidRPr="005677BF" w:rsidRDefault="00433C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12998E" w:rsidR="004A7F4E" w:rsidRPr="005677BF" w:rsidRDefault="00433C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167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0E01C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AF672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57F2B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43DF4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27ACC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26B05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08A54" w:rsidR="000D4B2E" w:rsidRPr="000D4B2E" w:rsidRDefault="00433C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94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D7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A7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CCAEC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7C94B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0AAF9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3A180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671E5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7D3D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F43A2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607F0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504D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70A56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8D373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719C2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D417D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521EC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9DF6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F92FF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A8919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3CAB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F9255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28DE2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3F2AE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89BF9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E5A0A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BD5DE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86040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537B2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11C6C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2C646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5D529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A12F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A59B7" w:rsidR="009A6C64" w:rsidRPr="00BF7816" w:rsidRDefault="00433C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0B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1B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3F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AD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57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0A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65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51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73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BD4AF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3AD96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B948B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6F0ED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43F43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4BD0B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E1D49B" w:rsidR="002D5CA1" w:rsidRPr="000D4B2E" w:rsidRDefault="00433C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14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F5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57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78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6F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29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0C23F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284CD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BF1C3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6E808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CE56D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3EF7E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2EEE4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DDAB9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23B81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8A353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8F831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04DAF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2F43F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6F577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6BEEE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A8F3C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13B44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2B66B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5ED94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36787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13B70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84D6D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FCE80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D06F8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1C260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D2FBD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8F4D1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23F9C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8C120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DBD3E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44F26" w:rsidR="002D5CA1" w:rsidRPr="00BF7816" w:rsidRDefault="00433C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D4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18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67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29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28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42E4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C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C706E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4AD8D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0E4DE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705FF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2AE72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25CD1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464E4" w:rsidR="007D7AC7" w:rsidRPr="000D4B2E" w:rsidRDefault="00433C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9E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EF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A7C0A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1F87C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01DA7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EF48B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3F92B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86E1E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4489E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95911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8742A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F8060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84BF6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48069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DCFA0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D83DC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FB3AF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205F0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91BB6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06844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4D20D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0DB30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A7A47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1C7D9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A3D5D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4E97A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2BDD6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B28EA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7A790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0DCE6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5E468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2AD94" w:rsidR="007D7AC7" w:rsidRPr="00BF7816" w:rsidRDefault="00433C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9D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0B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8C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20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09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71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D5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F3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6D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1C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37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48D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E7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DD1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E2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E70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EE9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D3A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F2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EC6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E9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EF9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73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203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FF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140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67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19A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3CF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