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33E6A" w:rsidR="00257CB9" w:rsidRPr="005677BF" w:rsidRDefault="004E08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65271D" w:rsidR="004A7F4E" w:rsidRPr="005677BF" w:rsidRDefault="004E08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B26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211AD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3955C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CDCAB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9D469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E993C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B3187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02732" w:rsidR="000D4B2E" w:rsidRPr="000D4B2E" w:rsidRDefault="004E08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A3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86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FB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E3B8F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36C10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6EDD3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43F3A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7F2CE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3088F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148325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93336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9D729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E63F7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5101F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6B389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5307BD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80F58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7F178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3111A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E5AE7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75403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90B19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3819C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6A0D0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9BA93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999780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A9BD9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C754C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5F978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BB03D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DE2FA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0B272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FD285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418F7" w:rsidR="009A6C64" w:rsidRPr="00BF7816" w:rsidRDefault="004E08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EA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D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6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74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E3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49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46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80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40F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A11F5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C5FAE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79B02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56FA7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D344E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E2E3CF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4D9B1" w:rsidR="002D5CA1" w:rsidRPr="000D4B2E" w:rsidRDefault="004E08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7B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07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1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A5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6E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D3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19833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E7F18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C85FB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3692A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D451F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6B94C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DCD6F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00D61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EF60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D38EA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8B602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13708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0691B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C2666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1E600" w:rsidR="002D5CA1" w:rsidRPr="004E0863" w:rsidRDefault="004E08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8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16119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7B9D8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0EA68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85352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C3AD0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1E07D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581B7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3609F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C343B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CE961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D2084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B25F3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DE5E4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4F0FC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642C8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DE100" w:rsidR="002D5CA1" w:rsidRPr="00BF7816" w:rsidRDefault="004E08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DB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CC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83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FA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48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A22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8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2164B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866C02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C8CF2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9F502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998C1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45C8D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74439" w:rsidR="007D7AC7" w:rsidRPr="000D4B2E" w:rsidRDefault="004E08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51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B0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6A1FB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A8338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AD429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160E5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48B49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A8483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0CF22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2DAB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541A2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61EFA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C8903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1EBA6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A0FA9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D952D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95F7B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07DFB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1C0C6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7ADBB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CBA03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BCC35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C2ACE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01B54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175BD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EE156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BCDF5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C7E75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C9E38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1E0B6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F01AA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6E0EA" w:rsidR="007D7AC7" w:rsidRPr="00BF7816" w:rsidRDefault="004E08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F5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5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D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C7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46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D4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D4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B7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58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5A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839E0" w:rsidR="004A7F4E" w:rsidRDefault="004E086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F22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16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0D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3F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401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8E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3F0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9B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571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05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199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57C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0BE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2D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E2ED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0C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09F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86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