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E8E0D" w:rsidR="00257CB9" w:rsidRPr="005677BF" w:rsidRDefault="00992D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16B956B" w:rsidR="004A7F4E" w:rsidRPr="005677BF" w:rsidRDefault="00992D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0C9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BEBF8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324B2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82E74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B2AFA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31B12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BF93F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770C4" w:rsidR="000D4B2E" w:rsidRPr="000D4B2E" w:rsidRDefault="00992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74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E74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F4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68AB1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10E6C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8A621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83CD0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16410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87C62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975E6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A8F2C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A8549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B5890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5A20E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AF27F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C5949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EE96C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6C479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8FF85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EDAB6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1B156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6465D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23189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350E5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222C5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45D1E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17540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14D10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4BD75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2DA8A4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EDC1E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33FF7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DBF54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DF87F" w:rsidR="009A6C64" w:rsidRPr="00BF7816" w:rsidRDefault="00992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30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A4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08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9F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87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9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BE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4B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D7E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82BF1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B07FC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01F39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4F3115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2955E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1A533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E73CC" w:rsidR="002D5CA1" w:rsidRPr="000D4B2E" w:rsidRDefault="00992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33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4A4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9C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F1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5A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F08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29425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4E24F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239DB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ABA95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6322A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FBD07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099B6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88C2D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A58D4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C14C2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EF743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EFAE1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122FC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369D3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07B18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97F02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439B3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B342B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5016E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1354B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C2426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2CD10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2B0441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50FA3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20BC2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A765A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92AD1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86779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3D671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97276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F2F66" w:rsidR="002D5CA1" w:rsidRPr="00BF7816" w:rsidRDefault="00992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A3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F8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78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DE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89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8C74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D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CBBF7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F2213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50469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4BB93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6885E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52B4D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760E3" w:rsidR="007D7AC7" w:rsidRPr="000D4B2E" w:rsidRDefault="00992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3C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09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FFBA5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06BC1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1D008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1D062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73734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EF2A9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A2C89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94C46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DF975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F505E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BDF37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A66E6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08E1F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FDCF7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2DBDD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42099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20D7A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BC9E7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7826D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68541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5FF60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83E1C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358FE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E9958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ABB86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20617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E31EE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73785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7F2C9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7B70D" w:rsidR="007D7AC7" w:rsidRPr="00BF7816" w:rsidRDefault="00992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63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8E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EA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3F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EF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AB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D3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25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C9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B4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E08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45B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C8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3EE4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003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D49C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4A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8C2D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4C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258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98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D5F8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CC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DF3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6E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599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F0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AB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D34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