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37E30" w:rsidR="00257CB9" w:rsidRPr="005677BF" w:rsidRDefault="002353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669E66" w:rsidR="004A7F4E" w:rsidRPr="005677BF" w:rsidRDefault="002353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5780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1374B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84FE6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4C624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6B38C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53B95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4117E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B77F9" w:rsidR="000D4B2E" w:rsidRPr="000D4B2E" w:rsidRDefault="002353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3E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30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21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EAF05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9941D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8E553A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B0CCFB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8114A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09BA4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A8C0D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DA6E3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E2D33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DC37C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DFACC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65237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EA262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30976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474A9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FD3BF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D4D46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C2E65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EC52C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5D967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417EB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76466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66572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2E10E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69B3F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B36C8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486A6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AC8DD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C1671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DF6F8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E6C9F" w:rsidR="009A6C64" w:rsidRPr="00BF7816" w:rsidRDefault="002353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9B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0B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B3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FF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7C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DD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25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6A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F4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37C19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159C3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E836F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6B04C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E3B1E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3073F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00A9C" w:rsidR="002D5CA1" w:rsidRPr="000D4B2E" w:rsidRDefault="002353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41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9C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6C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7E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CC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612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B3D1A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89845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5BB4B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E7E79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37EB5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527A5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A67AB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43317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3D6D6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567A0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A2AA9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0767F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3CCB6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2DBBE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D7B2E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6D6B1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B04C9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E715C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09964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D1E28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0F1EE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A1CD2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DDA7A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BBFE2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112B8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1E18B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EF345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8154A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3CA28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4E613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8CC0B" w:rsidR="002D5CA1" w:rsidRPr="00BF7816" w:rsidRDefault="002353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8B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A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D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21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48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B35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3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645FE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18C31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3148B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9CADC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3C42C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9123D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FA17A" w:rsidR="007D7AC7" w:rsidRPr="000D4B2E" w:rsidRDefault="002353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E9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73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8F62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6BBF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20C56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6983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E0E19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D4576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B1474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A305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54DC8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07797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FDCD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A69D9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34C1F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3009E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B0A16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D9743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E691B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74CAE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04A1E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6CD8F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A2295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DD92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E26A7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3D8E1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FF1BE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7F727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19E82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EB17E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1D7DF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20270" w:rsidR="007D7AC7" w:rsidRPr="00BF7816" w:rsidRDefault="002353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45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A2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8B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AE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A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68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CF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7E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7F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E1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DA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2EDE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A8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F03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1C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AB7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20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FCD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493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8D7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17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232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CB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066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57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837C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7F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5243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536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