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637E30" w:rsidR="00257CB9" w:rsidRPr="005677BF" w:rsidRDefault="002353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669E66" w:rsidR="004A7F4E" w:rsidRPr="005677BF" w:rsidRDefault="002353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5780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3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3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1374B" w:rsidR="000D4B2E" w:rsidRPr="000D4B2E" w:rsidRDefault="00235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84FE6" w:rsidR="000D4B2E" w:rsidRPr="000D4B2E" w:rsidRDefault="00235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B4C624" w:rsidR="000D4B2E" w:rsidRPr="000D4B2E" w:rsidRDefault="00235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D6B38C" w:rsidR="000D4B2E" w:rsidRPr="000D4B2E" w:rsidRDefault="00235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B53B95" w:rsidR="000D4B2E" w:rsidRPr="000D4B2E" w:rsidRDefault="00235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4117E" w:rsidR="000D4B2E" w:rsidRPr="000D4B2E" w:rsidRDefault="00235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9B77F9" w:rsidR="000D4B2E" w:rsidRPr="000D4B2E" w:rsidRDefault="00235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3E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30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21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0EAF05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9941D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8E553A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B0CCFB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8114A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09BA4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A8C0D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DA6E3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E2D33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DC37C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DFACC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65237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EA262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30976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474A9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FD3BF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D4D46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C2E65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EC52C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5D967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417EB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76466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66572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2E10E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69B3F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B36C8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486A6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AC8DD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C1671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DF6F8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E6C9F" w:rsidR="009A6C64" w:rsidRPr="00BF7816" w:rsidRDefault="00235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9B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0B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B3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FF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7C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DD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25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6A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8F42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3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3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37C19" w:rsidR="002D5CA1" w:rsidRPr="000D4B2E" w:rsidRDefault="00235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5159C3" w:rsidR="002D5CA1" w:rsidRPr="000D4B2E" w:rsidRDefault="00235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E836F" w:rsidR="002D5CA1" w:rsidRPr="000D4B2E" w:rsidRDefault="00235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6B04C" w:rsidR="002D5CA1" w:rsidRPr="000D4B2E" w:rsidRDefault="00235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E3B1E" w:rsidR="002D5CA1" w:rsidRPr="000D4B2E" w:rsidRDefault="00235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3073F" w:rsidR="002D5CA1" w:rsidRPr="000D4B2E" w:rsidRDefault="00235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00A9C" w:rsidR="002D5CA1" w:rsidRPr="000D4B2E" w:rsidRDefault="00235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B41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9C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96C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7E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5CC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612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B3D1A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89845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5BB4B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E7E79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37EB5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527A5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A67AB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43317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3D6D6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567A0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A2AA9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0767F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3CCB6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2DBBE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D7B2E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6D6B1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B04C9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E715C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09964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D1E28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0F1EE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A1CD2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DDA7A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BBFE2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112B8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1E18B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EF345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8154A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3CA28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4E613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8CC0B" w:rsidR="002D5CA1" w:rsidRPr="00BF7816" w:rsidRDefault="00235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8B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A2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DB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21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48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B353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3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3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645FE" w:rsidR="007D7AC7" w:rsidRPr="000D4B2E" w:rsidRDefault="00235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18C31" w:rsidR="007D7AC7" w:rsidRPr="000D4B2E" w:rsidRDefault="00235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3148B" w:rsidR="007D7AC7" w:rsidRPr="000D4B2E" w:rsidRDefault="00235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9CADC" w:rsidR="007D7AC7" w:rsidRPr="000D4B2E" w:rsidRDefault="00235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3C42C" w:rsidR="007D7AC7" w:rsidRPr="000D4B2E" w:rsidRDefault="00235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C9123D" w:rsidR="007D7AC7" w:rsidRPr="000D4B2E" w:rsidRDefault="00235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6FA17A" w:rsidR="007D7AC7" w:rsidRPr="000D4B2E" w:rsidRDefault="00235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7E9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973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8F622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16BBF2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620C56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69832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E0E19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D4576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B1474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A3052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54DC8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07797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FDCD2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A69D9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34C1F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3009E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B0A16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D9743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E691B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74CAE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04A1E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6CD8F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A2295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DD922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E26A7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3D8E1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FF1BE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7F727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19E82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EB17E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1D7DF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20270" w:rsidR="007D7AC7" w:rsidRPr="00BF7816" w:rsidRDefault="00235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45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A2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8B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AE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6A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68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CF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7E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7F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E1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2DAD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2EDE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A8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1F03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1C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AB7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20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FCD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493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8D7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17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4232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CB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066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57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837C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7F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5243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536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