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A0DDA" w:rsidR="00257CB9" w:rsidRPr="005677BF" w:rsidRDefault="000C72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DC9CC0" w:rsidR="004A7F4E" w:rsidRPr="005677BF" w:rsidRDefault="000C72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9AD8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2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2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89EF2B" w:rsidR="000D4B2E" w:rsidRPr="000D4B2E" w:rsidRDefault="000C7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1CB79E" w:rsidR="000D4B2E" w:rsidRPr="000D4B2E" w:rsidRDefault="000C7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2D8891" w:rsidR="000D4B2E" w:rsidRPr="000D4B2E" w:rsidRDefault="000C7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F4CD0D" w:rsidR="000D4B2E" w:rsidRPr="000D4B2E" w:rsidRDefault="000C7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8A6872" w:rsidR="000D4B2E" w:rsidRPr="000D4B2E" w:rsidRDefault="000C7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8F89C0" w:rsidR="000D4B2E" w:rsidRPr="000D4B2E" w:rsidRDefault="000C7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036536" w:rsidR="000D4B2E" w:rsidRPr="000D4B2E" w:rsidRDefault="000C7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9F5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FA7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078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21CF6C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E959D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D60F4F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FCD0D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7DA6C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B3FDB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63EB1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69D6F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9D7C3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CF22F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DE02A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9FEC9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291C1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CA2FF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85532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D18DC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80040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13C56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6897E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35C53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1A111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74ABC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A6B02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B1618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3EB4F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906A2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9C098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4AFAD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632A3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B592E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9EEA5" w:rsidR="009A6C64" w:rsidRPr="00BF7816" w:rsidRDefault="000C7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4F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9E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A9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1A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A8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7B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73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A9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01D1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2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2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A79B40" w:rsidR="002D5CA1" w:rsidRPr="000D4B2E" w:rsidRDefault="000C7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488FA6" w:rsidR="002D5CA1" w:rsidRPr="000D4B2E" w:rsidRDefault="000C7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D86E37" w:rsidR="002D5CA1" w:rsidRPr="000D4B2E" w:rsidRDefault="000C7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54920E" w:rsidR="002D5CA1" w:rsidRPr="000D4B2E" w:rsidRDefault="000C7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DA3A2D" w:rsidR="002D5CA1" w:rsidRPr="000D4B2E" w:rsidRDefault="000C7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698C6C" w:rsidR="002D5CA1" w:rsidRPr="000D4B2E" w:rsidRDefault="000C7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61C54" w:rsidR="002D5CA1" w:rsidRPr="000D4B2E" w:rsidRDefault="000C7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98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C3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8B8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7D0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2D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12E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F2FE8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15B45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7E6CB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1356F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567BF" w:rsidR="002D5CA1" w:rsidRPr="000C722E" w:rsidRDefault="000C72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22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AEC5D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F7804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14F19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F25E0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3C498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CCE50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2D0B0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FFE08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DA7CE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1AB2C" w:rsidR="002D5CA1" w:rsidRPr="000C722E" w:rsidRDefault="000C72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2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530AE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7C772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B9E2E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2ABBC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CE4EF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3F9A2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F2A3B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D272C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85147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B7F0C" w:rsidR="002D5CA1" w:rsidRPr="000C722E" w:rsidRDefault="000C72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2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1DF21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D1697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A640C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F7195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AB5B6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36829" w:rsidR="002D5CA1" w:rsidRPr="00BF7816" w:rsidRDefault="000C7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FB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40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7B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CC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EB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3FEE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2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2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10B3D" w:rsidR="007D7AC7" w:rsidRPr="000D4B2E" w:rsidRDefault="000C7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8FDCE9" w:rsidR="007D7AC7" w:rsidRPr="000D4B2E" w:rsidRDefault="000C7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85FF07" w:rsidR="007D7AC7" w:rsidRPr="000D4B2E" w:rsidRDefault="000C7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31137D" w:rsidR="007D7AC7" w:rsidRPr="000D4B2E" w:rsidRDefault="000C7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331F5A" w:rsidR="007D7AC7" w:rsidRPr="000D4B2E" w:rsidRDefault="000C7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165F24" w:rsidR="007D7AC7" w:rsidRPr="000D4B2E" w:rsidRDefault="000C7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49131C" w:rsidR="007D7AC7" w:rsidRPr="000D4B2E" w:rsidRDefault="000C7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267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8A0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84DF2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26093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EDDDE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BE25C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44ADA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95490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8E5BF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49476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643E9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BB43A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7C98A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A2792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1A5AA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93F5B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B4571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BB3B5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061D4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D4C48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92461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900C3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5F6DA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5F2B2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09655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D389B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3EC23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C68D7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2BE0B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CF0FE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4CBF8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A41CC" w:rsidR="007D7AC7" w:rsidRPr="00BF7816" w:rsidRDefault="000C7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B1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4E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01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63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97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A3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63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9A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99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35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2676C3" w:rsidR="004A7F4E" w:rsidRDefault="000C722E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8DF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56634" w:rsidR="004A7F4E" w:rsidRDefault="000C722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C135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F169AB" w:rsidR="004A7F4E" w:rsidRDefault="000C722E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3A22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BA2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450D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CB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21A9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F77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6035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DD3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FF31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3F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22BF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DF13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0A13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22E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