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2D400" w:rsidR="00257CB9" w:rsidRPr="005677BF" w:rsidRDefault="00FE1E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FF0AC5" w:rsidR="004A7F4E" w:rsidRPr="005677BF" w:rsidRDefault="00FE1E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FF9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E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E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1923B" w:rsidR="000D4B2E" w:rsidRPr="000D4B2E" w:rsidRDefault="00FE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527DB" w:rsidR="000D4B2E" w:rsidRPr="000D4B2E" w:rsidRDefault="00FE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F5873" w:rsidR="000D4B2E" w:rsidRPr="000D4B2E" w:rsidRDefault="00FE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5172D" w:rsidR="000D4B2E" w:rsidRPr="000D4B2E" w:rsidRDefault="00FE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3F17E" w:rsidR="000D4B2E" w:rsidRPr="000D4B2E" w:rsidRDefault="00FE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097189" w:rsidR="000D4B2E" w:rsidRPr="000D4B2E" w:rsidRDefault="00FE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5E008" w:rsidR="000D4B2E" w:rsidRPr="000D4B2E" w:rsidRDefault="00FE1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A1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41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E5A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E57D1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D318E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18250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7D3D3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C8A90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E0758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0515D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B6CBB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8817C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87EE9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5A0B4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EE8BF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1DB03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067A6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92513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9B725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7712C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C43C6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E0717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2100C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D1633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32DD0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520AE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297D6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99D92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E5303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3CE2B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44477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9A5BD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63CAF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1B108" w:rsidR="009A6C64" w:rsidRPr="00BF7816" w:rsidRDefault="00FE1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13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4D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89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C3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D6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2A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6A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BA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B50C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E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E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D242D" w:rsidR="002D5CA1" w:rsidRPr="000D4B2E" w:rsidRDefault="00FE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663C6" w:rsidR="002D5CA1" w:rsidRPr="000D4B2E" w:rsidRDefault="00FE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38F066" w:rsidR="002D5CA1" w:rsidRPr="000D4B2E" w:rsidRDefault="00FE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7B2E3" w:rsidR="002D5CA1" w:rsidRPr="000D4B2E" w:rsidRDefault="00FE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935E82" w:rsidR="002D5CA1" w:rsidRPr="000D4B2E" w:rsidRDefault="00FE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8B43D" w:rsidR="002D5CA1" w:rsidRPr="000D4B2E" w:rsidRDefault="00FE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723F46" w:rsidR="002D5CA1" w:rsidRPr="000D4B2E" w:rsidRDefault="00FE1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29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93D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E0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DE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33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D6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1BF08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A3625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EDA51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6749E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414C7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1D9B5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ABA96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A3468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EE009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C14CE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6DB89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39622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3DFA1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748BF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894D6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38C4F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1D743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9D5C2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7ED2C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04C0B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8A1EA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272D2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0E40A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9CE20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78273" w:rsidR="002D5CA1" w:rsidRPr="00FE1E14" w:rsidRDefault="00FE1E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D4C40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C81A0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ECBAA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200C6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6300F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3565E" w:rsidR="002D5CA1" w:rsidRPr="00BF7816" w:rsidRDefault="00FE1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51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15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58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A4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9F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6DE2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E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E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DDDA97" w:rsidR="007D7AC7" w:rsidRPr="000D4B2E" w:rsidRDefault="00FE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BFF89E" w:rsidR="007D7AC7" w:rsidRPr="000D4B2E" w:rsidRDefault="00FE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5F533" w:rsidR="007D7AC7" w:rsidRPr="000D4B2E" w:rsidRDefault="00FE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7421F" w:rsidR="007D7AC7" w:rsidRPr="000D4B2E" w:rsidRDefault="00FE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75AFFA" w:rsidR="007D7AC7" w:rsidRPr="000D4B2E" w:rsidRDefault="00FE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6971FF" w:rsidR="007D7AC7" w:rsidRPr="000D4B2E" w:rsidRDefault="00FE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387B2E" w:rsidR="007D7AC7" w:rsidRPr="000D4B2E" w:rsidRDefault="00FE1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5F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F7E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06BA23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CE9BD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169BD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FA46D6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02D09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E36EB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77624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64378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DEB8C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E4EEF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14106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D9D01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D7F1B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4FD77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EA15E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2D035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EE01A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28CE5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091A6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29B83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C28E8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56A5E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705BC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90201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1082A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5768B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33190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C9845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199F5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D2A1F" w:rsidR="007D7AC7" w:rsidRPr="00BF7816" w:rsidRDefault="00FE1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5D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69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BC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1C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85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9E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BE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06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B0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73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083942" w:rsidR="004A7F4E" w:rsidRDefault="00FE1E14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FDA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94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B02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CC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3D1A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01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C25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94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E93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89F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E0E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DE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BD8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E7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409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AD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7CD3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