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FC06D5" w:rsidR="00257CB9" w:rsidRPr="005677BF" w:rsidRDefault="00FF2A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93B525" w:rsidR="004A7F4E" w:rsidRPr="005677BF" w:rsidRDefault="00FF2A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F18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A7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A7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3AC17" w:rsidR="000D4B2E" w:rsidRPr="000D4B2E" w:rsidRDefault="00FF2A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410D5" w:rsidR="000D4B2E" w:rsidRPr="000D4B2E" w:rsidRDefault="00FF2A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84F9B" w:rsidR="000D4B2E" w:rsidRPr="000D4B2E" w:rsidRDefault="00FF2A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D3909" w:rsidR="000D4B2E" w:rsidRPr="000D4B2E" w:rsidRDefault="00FF2A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9D095" w:rsidR="000D4B2E" w:rsidRPr="000D4B2E" w:rsidRDefault="00FF2A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88D44" w:rsidR="000D4B2E" w:rsidRPr="000D4B2E" w:rsidRDefault="00FF2A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99B8CD" w:rsidR="000D4B2E" w:rsidRPr="000D4B2E" w:rsidRDefault="00FF2A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82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6A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4EB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373D0B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0F69CE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FF800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7F5050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B96F0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5CE60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22333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1C22B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D4EB2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02B5E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D2B30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2A664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C61D5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EA646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60F72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8D041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2184A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7C8CB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E7F07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866FA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7CB95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BDC2B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CF19A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B8C27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C0E85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C48C1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683A6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CD679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C43C7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19B59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9A6D3" w:rsidR="009A6C64" w:rsidRPr="00BF7816" w:rsidRDefault="00FF2A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19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DF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79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18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DD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84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04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4A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078F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A7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A7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0766D2" w:rsidR="002D5CA1" w:rsidRPr="000D4B2E" w:rsidRDefault="00FF2A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0E095C" w:rsidR="002D5CA1" w:rsidRPr="000D4B2E" w:rsidRDefault="00FF2A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5D399" w:rsidR="002D5CA1" w:rsidRPr="000D4B2E" w:rsidRDefault="00FF2A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8F4076" w:rsidR="002D5CA1" w:rsidRPr="000D4B2E" w:rsidRDefault="00FF2A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D244E" w:rsidR="002D5CA1" w:rsidRPr="000D4B2E" w:rsidRDefault="00FF2A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F9AA3C" w:rsidR="002D5CA1" w:rsidRPr="000D4B2E" w:rsidRDefault="00FF2A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1A5F2B" w:rsidR="002D5CA1" w:rsidRPr="000D4B2E" w:rsidRDefault="00FF2A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44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DE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F6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FB1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FED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473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E9604" w:rsidR="002D5CA1" w:rsidRPr="00FF2A75" w:rsidRDefault="00FF2A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A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68E11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2B4BE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1893F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A5B22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86657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DD9E9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9220F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2C116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F4E63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AFAD0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B0C34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E5D30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A763F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F99C4" w:rsidR="002D5CA1" w:rsidRPr="00FF2A75" w:rsidRDefault="00FF2A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A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CBD9D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9CC41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BB447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9D578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7D1AD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44217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ED5B1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E4739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47099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92EA4" w:rsidR="002D5CA1" w:rsidRPr="00FF2A75" w:rsidRDefault="00FF2A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A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3459C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D4058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0FB6D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AF32B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08878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E4B25" w:rsidR="002D5CA1" w:rsidRPr="00BF7816" w:rsidRDefault="00FF2A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5D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D6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51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AD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FD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8D1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A7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2A7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09F16D" w:rsidR="007D7AC7" w:rsidRPr="000D4B2E" w:rsidRDefault="00FF2A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C47D6C" w:rsidR="007D7AC7" w:rsidRPr="000D4B2E" w:rsidRDefault="00FF2A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4E527" w:rsidR="007D7AC7" w:rsidRPr="000D4B2E" w:rsidRDefault="00FF2A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C3611" w:rsidR="007D7AC7" w:rsidRPr="000D4B2E" w:rsidRDefault="00FF2A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145456" w:rsidR="007D7AC7" w:rsidRPr="000D4B2E" w:rsidRDefault="00FF2A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88C54" w:rsidR="007D7AC7" w:rsidRPr="000D4B2E" w:rsidRDefault="00FF2A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CB363E" w:rsidR="007D7AC7" w:rsidRPr="000D4B2E" w:rsidRDefault="00FF2A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B5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0D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F07F3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7A6259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82700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DDF1F0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C6069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03D89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83A44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536D3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43731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99519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DADDE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609C7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2920A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11B41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7E8CD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C0D18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2899E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72C29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21557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B76AD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D9D18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B8C0E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E0561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36616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7D2F1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48B12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6F058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F87AD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8B90D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84CC3" w:rsidR="007D7AC7" w:rsidRPr="00BF7816" w:rsidRDefault="00FF2A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57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C9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6C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CB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9B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76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DB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5E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A0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E1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ED7FB" w:rsidR="004A7F4E" w:rsidRDefault="00FF2A75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678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33299" w:rsidR="004A7F4E" w:rsidRDefault="00FF2A7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CD3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C93B9" w:rsidR="004A7F4E" w:rsidRDefault="00FF2A75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352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7B2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DB45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8A9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07C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D2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A20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AC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726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BF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3C1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AF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926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