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6A63B" w:rsidR="00257CB9" w:rsidRPr="005677BF" w:rsidRDefault="00205E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165DF6" w:rsidR="004A7F4E" w:rsidRPr="005677BF" w:rsidRDefault="00205E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7A6C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E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EF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919AD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2C572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39ED3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8474D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EEB12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7DA8A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FD690" w:rsidR="000D4B2E" w:rsidRPr="000D4B2E" w:rsidRDefault="00205E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0E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5D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9D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B466F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5BE6F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290704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0DC9E3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9F5D9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4BEE8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43F3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A9328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AC6A7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DAECC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F017C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58FF6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81726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FDE6A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6F8F4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619D89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8A8DA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EFE53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41B69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BD16C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DB9D5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69916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843AC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E9B58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7B81C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6D355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8302E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DF998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68D92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B2454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987C5" w:rsidR="009A6C64" w:rsidRPr="00BF7816" w:rsidRDefault="00205E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A6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DB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41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D9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1C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20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A35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74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81A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E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EF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8BE8B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0115A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4A192F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E3B0D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064F5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EB047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512C2" w:rsidR="002D5CA1" w:rsidRPr="000D4B2E" w:rsidRDefault="00205E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58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9C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EA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A7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BC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48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6CC63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902D6" w:rsidR="002D5CA1" w:rsidRPr="00205EF7" w:rsidRDefault="00205E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E2FB7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0EED9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C6AB4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546AF" w:rsidR="002D5CA1" w:rsidRPr="00205EF7" w:rsidRDefault="00205E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26E4E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CF81D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6C59F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AA5AA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32E03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9712A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0BFDE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1D40C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583C9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BD244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2E6C0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13D82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88B5E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E99AB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5EFC2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6E620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1CC5F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FE2FD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6A23B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22D83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756CF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28961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B92FD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10D52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0C539" w:rsidR="002D5CA1" w:rsidRPr="00BF7816" w:rsidRDefault="00205E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AC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E6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2D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9C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22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EEB7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E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5EF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A0948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7415F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6A48A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433B94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F5D6C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60037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545075" w:rsidR="007D7AC7" w:rsidRPr="000D4B2E" w:rsidRDefault="00205E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CA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F2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01BC9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59431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B07E0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2EB316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9DA29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04FD9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9FA3A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01374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30E57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23C39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212FA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0A8F8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4AF00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8FC45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EE4E4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C8105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9485B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D8644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44A45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B992C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3C297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4DF08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09A6F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68F41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A9603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68D60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44D14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F8E14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753A8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007B8" w:rsidR="007D7AC7" w:rsidRPr="00BF7816" w:rsidRDefault="00205E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4E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82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A5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96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4A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41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10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E3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19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C2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5F6AD" w:rsidR="004A7F4E" w:rsidRDefault="00205EF7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D0A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2C0F1" w:rsidR="004A7F4E" w:rsidRDefault="00205EF7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3D1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47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9DD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05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508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2C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71F4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CB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C557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7C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91A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B9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B57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0C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AD1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5EF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