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61581A" w:rsidR="00257CB9" w:rsidRPr="005677BF" w:rsidRDefault="003566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F9F906" w:rsidR="004A7F4E" w:rsidRPr="005677BF" w:rsidRDefault="003566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9AAA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CC71E7" w:rsidR="000D4B2E" w:rsidRPr="000D4B2E" w:rsidRDefault="00356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23AC5" w:rsidR="000D4B2E" w:rsidRPr="000D4B2E" w:rsidRDefault="00356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DF81F4" w:rsidR="000D4B2E" w:rsidRPr="000D4B2E" w:rsidRDefault="00356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0983C" w:rsidR="000D4B2E" w:rsidRPr="000D4B2E" w:rsidRDefault="00356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31D92A" w:rsidR="000D4B2E" w:rsidRPr="000D4B2E" w:rsidRDefault="00356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BC576B" w:rsidR="000D4B2E" w:rsidRPr="000D4B2E" w:rsidRDefault="00356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B28BEA" w:rsidR="000D4B2E" w:rsidRPr="000D4B2E" w:rsidRDefault="00356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5FA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FB2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CF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E81C4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385394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4596F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2DDE40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EDD38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D09E3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3E210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80A1B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648EE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B0138" w:rsidR="009A6C64" w:rsidRPr="003566A7" w:rsidRDefault="003566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6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45561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13B5F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55F00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2C258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48BC4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9136F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04191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17836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EB79A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B30EF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DDB6F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CE1E0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5DA2C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38716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DB2A1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F271C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A0AD5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95324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60EF0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6AE41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6FEFA" w:rsidR="009A6C64" w:rsidRPr="00BF7816" w:rsidRDefault="00356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0A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09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0A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FA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57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0A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17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B0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9727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48D50C" w:rsidR="002D5CA1" w:rsidRPr="000D4B2E" w:rsidRDefault="00356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F9AB4A" w:rsidR="002D5CA1" w:rsidRPr="000D4B2E" w:rsidRDefault="00356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B2B9E" w:rsidR="002D5CA1" w:rsidRPr="000D4B2E" w:rsidRDefault="00356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E9CA9B" w:rsidR="002D5CA1" w:rsidRPr="000D4B2E" w:rsidRDefault="00356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ACB6B" w:rsidR="002D5CA1" w:rsidRPr="000D4B2E" w:rsidRDefault="00356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CC269C" w:rsidR="002D5CA1" w:rsidRPr="000D4B2E" w:rsidRDefault="00356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C484B3" w:rsidR="002D5CA1" w:rsidRPr="000D4B2E" w:rsidRDefault="00356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86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28D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3E2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1B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17E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64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58C14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D3096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A00BD" w:rsidR="002D5CA1" w:rsidRPr="003566A7" w:rsidRDefault="003566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6A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D3647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3CFAB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A9923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6DEA7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A703A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6EB3A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7DAA6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E81C7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BC2E3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0104E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44447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3514A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64150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B177E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EC5D8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BE54B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5ECA1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2DD65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9B513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6EE85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F2577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5BA75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D0913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6E9C3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12E1B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A4BB1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70975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4ECE5" w:rsidR="002D5CA1" w:rsidRPr="00BF7816" w:rsidRDefault="00356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11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69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48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F6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7A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8625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CA800" w:rsidR="007D7AC7" w:rsidRPr="000D4B2E" w:rsidRDefault="00356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14DCA9" w:rsidR="007D7AC7" w:rsidRPr="000D4B2E" w:rsidRDefault="00356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B034C6" w:rsidR="007D7AC7" w:rsidRPr="000D4B2E" w:rsidRDefault="00356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FF6AF" w:rsidR="007D7AC7" w:rsidRPr="000D4B2E" w:rsidRDefault="00356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BA881" w:rsidR="007D7AC7" w:rsidRPr="000D4B2E" w:rsidRDefault="00356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3AA6E7" w:rsidR="007D7AC7" w:rsidRPr="000D4B2E" w:rsidRDefault="00356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88226" w:rsidR="007D7AC7" w:rsidRPr="000D4B2E" w:rsidRDefault="00356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CD8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CB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FB70D7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89D73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09E0A0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DC1D9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2EFA8A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41BEB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2EDF6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E70FD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D67AD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A8DAC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7BE9A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E71B0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A0DC5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3B9E4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36E5A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F2A43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A3194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111FE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1154D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9E01C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ECC59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A939F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3024E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EEFFD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A3389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D4279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9FE3D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9C515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B7EBF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1BDCC" w:rsidR="007D7AC7" w:rsidRPr="00BF7816" w:rsidRDefault="00356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B1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19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84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77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4E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BC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92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3D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CB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05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D0AE46" w:rsidR="004A7F4E" w:rsidRDefault="003566A7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FC53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7FDC2D" w:rsidR="004A7F4E" w:rsidRDefault="003566A7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1D5A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5B4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809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4D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C213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31D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83FB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BE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4742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3C12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C8D3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DD2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301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C58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A3F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66A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