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4C40A" w:rsidR="00257CB9" w:rsidRPr="005677BF" w:rsidRDefault="00B677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43F43B" w:rsidR="004A7F4E" w:rsidRPr="005677BF" w:rsidRDefault="00B677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85E4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3C87F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8B00A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915CE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9DA83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89D5B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109C0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F4137B" w:rsidR="000D4B2E" w:rsidRPr="000D4B2E" w:rsidRDefault="00B677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883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B6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0F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4E19D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C6992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DD932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A734A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3F341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A7769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689CD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B9B82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4E679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949C6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A5482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F530A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6E131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EAA7C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ECBC6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45D07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EDD63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68C46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3DD74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60AA1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20BF8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D584D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7A6AD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FFF61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AD17D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6AB67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AEFE4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DC086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7C738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312BE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7F91D" w:rsidR="009A6C64" w:rsidRPr="00BF7816" w:rsidRDefault="00B67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CA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23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70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90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E8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DF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20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B3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E62A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97AAED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94AE1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4F329D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1FA60E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3E3DA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1FEF8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5DC54" w:rsidR="002D5CA1" w:rsidRPr="000D4B2E" w:rsidRDefault="00B677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8F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0E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31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E5C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55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3D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368E4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A73D0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AB754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F2CD2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0250B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2F867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685C9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253F5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632D8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F4471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1DBE6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BCDA3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0D031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0DF88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2B836" w:rsidR="002D5CA1" w:rsidRPr="00B677BC" w:rsidRDefault="00B677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789FC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6880B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57350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F1F73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E2E5F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AEDD2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C6479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1B868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1759B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F5199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A92F2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91987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0C24B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755B8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C1E0E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C6D62" w:rsidR="002D5CA1" w:rsidRPr="00BF7816" w:rsidRDefault="00B677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D1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39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84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09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90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B562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7B8429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06F214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95567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386DA0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CBC2B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0743A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F1A48D" w:rsidR="007D7AC7" w:rsidRPr="000D4B2E" w:rsidRDefault="00B677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F2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FD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84623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9A407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FA172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45720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BEC47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D23D3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2A37A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A0614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3C7D5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10823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BAB88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8783D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5D33C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301D7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CD39B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909C0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645DA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D1075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2F1A5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6F013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6B8AC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D3C2C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FC0B5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B28FF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C6EE7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5F67A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99D04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32EA2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A0455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7EE8D" w:rsidR="007D7AC7" w:rsidRPr="00BF7816" w:rsidRDefault="00B677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76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3B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D7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66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87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D9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9C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DE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8A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05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EFAA6" w:rsidR="004A7F4E" w:rsidRDefault="00B677B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3F5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23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7C3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EB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014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DE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0AA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41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D98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5A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CAC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AC4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0E8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47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FF3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55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435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77B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