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8E11A1" w:rsidR="00257CB9" w:rsidRPr="005677BF" w:rsidRDefault="003B533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8B393DF" w:rsidR="004A7F4E" w:rsidRPr="005677BF" w:rsidRDefault="003B533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DC66E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3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27D2C0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C15964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CC608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A620B5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8158FA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E8BBF2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C1B404" w:rsidR="000D4B2E" w:rsidRPr="000D4B2E" w:rsidRDefault="003B533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9224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95B7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A0E0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00CAB1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E5EFDD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2C435C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990E4A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AA201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B44BC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5CADC4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E1A485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8E4567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A1F59E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3B8FE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04C236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F1FF1F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E253A3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4C083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8DDE9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C4717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1A8377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09B23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B0BF5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AE311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089948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5438F0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816C23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BE2BF" w:rsidR="009A6C64" w:rsidRPr="003B5332" w:rsidRDefault="003B53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3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F2F829" w:rsidR="009A6C64" w:rsidRPr="003B5332" w:rsidRDefault="003B53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33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24EE60" w:rsidR="009A6C64" w:rsidRPr="003B5332" w:rsidRDefault="003B533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533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C758B5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7175B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46832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BD3277" w:rsidR="009A6C64" w:rsidRPr="00BF7816" w:rsidRDefault="003B533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45D9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69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2C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06A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B8B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571D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26AC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A66E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0B73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3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E4C39D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C2F5F4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3250B3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4E03D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01CD87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AEBE91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D41A49" w:rsidR="002D5CA1" w:rsidRPr="000D4B2E" w:rsidRDefault="003B533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51E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9D8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492C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30B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DC0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B69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9F97A0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31C7FC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D619D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D915A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C8FAB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CE2A7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A2D537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AFC722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333BEC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580F1B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37D387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2A8C5B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CCA14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43BC63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9D210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D16B74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A3E921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72CD99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18F341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1F7548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220AE8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7D617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847B4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8B7803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FFD4F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FFC3F0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0A6393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BDDB5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D53BA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6DC970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B7382E" w:rsidR="002D5CA1" w:rsidRPr="00BF7816" w:rsidRDefault="003B533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F2EE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B036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CA5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FFA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65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74D81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3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5332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902C7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D40C9E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5F24D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97303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A60C01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2AAABDF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66DC4E" w:rsidR="007D7AC7" w:rsidRPr="000D4B2E" w:rsidRDefault="003B533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49E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F32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A047C7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AED1F9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8FB69F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0BB626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D487F3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647169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02B17D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1544C9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03A63F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7233D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58E7B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3C6902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E0551E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DABCF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E54BAB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A0340C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9A01D7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0E562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2E9C3C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796B8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13A6A8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4C835C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EA898C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41016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02CCA6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EC1E38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0ACD76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921B80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63F34A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5B155" w:rsidR="007D7AC7" w:rsidRPr="00BF7816" w:rsidRDefault="003B533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0E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596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B8F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0696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D09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00E0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E5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55AE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0EAD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BCC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FA0BF1" w:rsidR="004A7F4E" w:rsidRDefault="003B5332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3D116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EB87E" w:rsidR="004A7F4E" w:rsidRDefault="003B5332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078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13C0EA" w:rsidR="004A7F4E" w:rsidRDefault="003B5332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A4E9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9070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AF51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3A5E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CC5B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F587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E74B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E2FA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3A0E0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A808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39D32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4D86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655AA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5332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