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6BD094" w:rsidR="00257CB9" w:rsidRPr="005677BF" w:rsidRDefault="006A13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81F2B7" w:rsidR="004A7F4E" w:rsidRPr="005677BF" w:rsidRDefault="006A13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E65E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38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3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DCBC22" w:rsidR="000D4B2E" w:rsidRPr="000D4B2E" w:rsidRDefault="006A1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29C20C" w:rsidR="000D4B2E" w:rsidRPr="000D4B2E" w:rsidRDefault="006A1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8C43F" w:rsidR="000D4B2E" w:rsidRPr="000D4B2E" w:rsidRDefault="006A1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BD5F5" w:rsidR="000D4B2E" w:rsidRPr="000D4B2E" w:rsidRDefault="006A1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7716BF" w:rsidR="000D4B2E" w:rsidRPr="000D4B2E" w:rsidRDefault="006A1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E8646" w:rsidR="000D4B2E" w:rsidRPr="000D4B2E" w:rsidRDefault="006A1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AF94EF" w:rsidR="000D4B2E" w:rsidRPr="000D4B2E" w:rsidRDefault="006A13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AC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0CA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8F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A05EA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89F494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06509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116F4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2AD32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C28A9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9C4F1F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84596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942CED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FBB76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49D33A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B8FD4F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E4BA4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BF3552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AA182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33E17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B7ACC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E973E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02FED7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5F70E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55931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6C677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E6EC81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08BE1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F5762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B29062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D542C8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8FE45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41932A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3A396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CAA31" w:rsidR="009A6C64" w:rsidRPr="00BF7816" w:rsidRDefault="006A13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C9E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09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F1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4D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E9A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9A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3B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C95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DBA1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38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3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256C0F" w:rsidR="002D5CA1" w:rsidRPr="000D4B2E" w:rsidRDefault="006A1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01E6B" w:rsidR="002D5CA1" w:rsidRPr="000D4B2E" w:rsidRDefault="006A1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3FE06" w:rsidR="002D5CA1" w:rsidRPr="000D4B2E" w:rsidRDefault="006A1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BA290A" w:rsidR="002D5CA1" w:rsidRPr="000D4B2E" w:rsidRDefault="006A1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ECC49" w:rsidR="002D5CA1" w:rsidRPr="000D4B2E" w:rsidRDefault="006A1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F4EB0" w:rsidR="002D5CA1" w:rsidRPr="000D4B2E" w:rsidRDefault="006A1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1050E5" w:rsidR="002D5CA1" w:rsidRPr="000D4B2E" w:rsidRDefault="006A13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62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86D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08F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65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9E7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B7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8B440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1E25E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E4F84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D8C7C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1B280B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D8118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ED7AA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9497C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B66F0B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67D23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50EEF5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7DCA4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622248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D55D6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C727B" w:rsidR="002D5CA1" w:rsidRPr="006A1383" w:rsidRDefault="006A13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13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3F102A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468133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37A70B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BAD2D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74759E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516BE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1ABE0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2490E4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1B386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780AC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82D85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7C4ED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42E5D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FC10C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5C78C3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463B6" w:rsidR="002D5CA1" w:rsidRPr="00BF7816" w:rsidRDefault="006A13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1F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0E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0E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C7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0D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A216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38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13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87DC0" w:rsidR="007D7AC7" w:rsidRPr="000D4B2E" w:rsidRDefault="006A1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745AF" w:rsidR="007D7AC7" w:rsidRPr="000D4B2E" w:rsidRDefault="006A1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111CC7" w:rsidR="007D7AC7" w:rsidRPr="000D4B2E" w:rsidRDefault="006A1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8FE57" w:rsidR="007D7AC7" w:rsidRPr="000D4B2E" w:rsidRDefault="006A1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40AFA" w:rsidR="007D7AC7" w:rsidRPr="000D4B2E" w:rsidRDefault="006A1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097D2E" w:rsidR="007D7AC7" w:rsidRPr="000D4B2E" w:rsidRDefault="006A1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103A81" w:rsidR="007D7AC7" w:rsidRPr="000D4B2E" w:rsidRDefault="006A13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5D2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C9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AA6D6B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692E4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350103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490566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8A268F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D6E6E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D4579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F4233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3E9A6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65234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9374D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2FE32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105ED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6AFD41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D06A4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93E2D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D5A50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4DFED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CB537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62ABD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54E49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C8BF9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FA20F3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03D74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13B49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A46B9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36710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9B656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FEBF25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1AFB5" w:rsidR="007D7AC7" w:rsidRPr="00BF7816" w:rsidRDefault="006A13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EA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6A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6D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09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85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4BD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BADA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27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26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A8E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3A385A" w:rsidR="004A7F4E" w:rsidRDefault="006A138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99C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F7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BDAC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ED3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9C3B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8E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931D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E1B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E42E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D03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E491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0DF1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9E19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F07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3807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EB4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855A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1383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