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C8286" w:rsidR="00257CB9" w:rsidRPr="005677BF" w:rsidRDefault="006C07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A0D9F7" w:rsidR="004A7F4E" w:rsidRPr="005677BF" w:rsidRDefault="006C07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B0F4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7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7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8B174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AA2B77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F006A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E2DE5E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D4473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C2990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6ACFCE" w:rsidR="000D4B2E" w:rsidRPr="000D4B2E" w:rsidRDefault="006C0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E4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A3A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D0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47BFB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4B3AD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B5492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FA06D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E8125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739B7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29417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D8DDB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6A0E8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CD2EB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BE7BD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F4D9D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58206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7C8FD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F2AF8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B969B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AE894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8120C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43207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10067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255BC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53DC5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CD5B8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67DFC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79FAB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0C181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1F244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4FB6D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E516E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33906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9230B" w:rsidR="009A6C64" w:rsidRPr="00BF7816" w:rsidRDefault="006C0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22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D5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C2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F8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27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09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68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ED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A3AC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7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7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33435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E21E5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D88B2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E0402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4E5A0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3A387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625D9" w:rsidR="002D5CA1" w:rsidRPr="000D4B2E" w:rsidRDefault="006C0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B3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3A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1D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84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FA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7F1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38F06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C7B59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7A9DE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44978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477D7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E7BDC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88A91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C797E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0EB6D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0C269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0BD9D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B279D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988E8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15C3B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A54B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28948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7CE6D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EB1E1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98EE2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88E0A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2F02F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45654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98BA3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289F6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66A69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8C390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73306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A7772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ABE9C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891FB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4E3D0" w:rsidR="002D5CA1" w:rsidRPr="00BF7816" w:rsidRDefault="006C0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4A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82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F7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31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53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7767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7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7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642BC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28375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A50E5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55811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1F56E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5D09A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F5315" w:rsidR="007D7AC7" w:rsidRPr="000D4B2E" w:rsidRDefault="006C0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96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EF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DEBB8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8E94A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BBD5A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8508C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8301C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FD665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DD4A8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EEA03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295E6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28C00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2DC5D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5E4F7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2462E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A1950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93F97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A665F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FAF3B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2BB8A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A0AA4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D2CA5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B8A76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0F3BE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CC650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6C0AD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722DB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873AD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2687B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7215A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4D556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3C258" w:rsidR="007D7AC7" w:rsidRPr="00BF7816" w:rsidRDefault="006C0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38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A0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F8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60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7C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4C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E6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95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40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F4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A7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5875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8F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9618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13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84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C1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B5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10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B9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13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7E8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3A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EB1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5A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ADB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32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72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07D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