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0B4DC" w:rsidR="00257CB9" w:rsidRPr="005677BF" w:rsidRDefault="001A1A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8B20A5" w:rsidR="004A7F4E" w:rsidRPr="005677BF" w:rsidRDefault="001A1A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744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A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A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200306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7C730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A35C5E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E0192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FDA6F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74690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5E9DDA" w:rsidR="000D4B2E" w:rsidRPr="000D4B2E" w:rsidRDefault="001A1A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FD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04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6D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AFF6D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32CD7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6A832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0E892E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6D691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B4190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5179A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91FE1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6C217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2C270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18131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4032C5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5B446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87C08C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E69C9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DDB8E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45895D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C1936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A0BDB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0604B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117D5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97BE2A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5EB62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9BB03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5435F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93FBE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862AD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E0522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B5091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81501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3EEF9" w:rsidR="009A6C64" w:rsidRPr="00BF7816" w:rsidRDefault="001A1A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3A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19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26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37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10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47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34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90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05CD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A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A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38951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416E6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45154C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ECEFD9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7F8A4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4E495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5FAE43" w:rsidR="002D5CA1" w:rsidRPr="000D4B2E" w:rsidRDefault="001A1A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0D2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C4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61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48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79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35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A9EEA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3F564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73C3A" w:rsidR="002D5CA1" w:rsidRPr="001A1A6C" w:rsidRDefault="001A1A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A6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B927B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42CCA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EAFFA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3A254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00E41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7D6D7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86CF8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5C8CE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9ABEB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44FCF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5C500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86697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6E648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394FF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2ABE6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E7A28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F4DF3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B2474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757A8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38F27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9B24C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A0E5E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E24D7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69935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3EC20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B2B97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61D60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13289" w:rsidR="002D5CA1" w:rsidRPr="00BF7816" w:rsidRDefault="001A1A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C6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2D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D0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63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BF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36C0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A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1A6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18DDB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528B6E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EBC327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94B3C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9AC20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B493E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2A4C2" w:rsidR="007D7AC7" w:rsidRPr="000D4B2E" w:rsidRDefault="001A1A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1F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9D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EB3D75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BC71C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D20A2F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1B43E5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99DE0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234B1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4B6CC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A7914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7CD58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7B1A6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9BC9B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C295F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000EF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B4C9A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BE00D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5CFF0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9B8C1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56B51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7F15F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25FE5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06E6B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D54E4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EEDA8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DF5DA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B8E271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5813B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C3A92C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A5AD0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48B6F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42BCD" w:rsidR="007D7AC7" w:rsidRPr="00BF7816" w:rsidRDefault="001A1A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12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E4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51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A9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16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F6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00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4B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38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B2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226DC" w:rsidR="004A7F4E" w:rsidRDefault="001A1A6C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FE8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F33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67C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22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4F8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A61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EFE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0D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BAF9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5F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AA2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33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43F2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2B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FDC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D8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4E9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1A6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