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7216C" w:rsidR="00257CB9" w:rsidRPr="005677BF" w:rsidRDefault="007C10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36CF60" w:rsidR="004A7F4E" w:rsidRPr="005677BF" w:rsidRDefault="007C10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6ED5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0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0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4A479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F88B1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90AD1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7D428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3CE12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69E4E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CC280" w:rsidR="000D4B2E" w:rsidRPr="000D4B2E" w:rsidRDefault="007C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21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73D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9E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2DF8F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B9478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B16A3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CB8BBE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62984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F84F5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A3BE1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18C6D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9CC2B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DE979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C7426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093C0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2E2DB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FB0E7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CFE3A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CC895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D59A9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DAE62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BDB3F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83024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14A9C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DDA67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A6C19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DDE65" w:rsidR="009A6C64" w:rsidRPr="007C10F4" w:rsidRDefault="007C1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0F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F2C72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9EE2C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4D7B3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A6079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B429D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F1015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BBFF3" w:rsidR="009A6C64" w:rsidRPr="00BF7816" w:rsidRDefault="007C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FB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E4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0D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21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CE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EB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2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83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DEBB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0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0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9801B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67C6C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89220F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38846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3868E5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07AA5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F4B14" w:rsidR="002D5CA1" w:rsidRPr="000D4B2E" w:rsidRDefault="007C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0D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FF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C4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FF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DD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52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FDA7C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D2AE6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BE54E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FF955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8D467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FC98D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C23B6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A9691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4218E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0BB6C" w:rsidR="002D5CA1" w:rsidRPr="007C10F4" w:rsidRDefault="007C10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0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E3D14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7F0A0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1F905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149C5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BE460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F3397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97AD7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F9785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5E82A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EDC0B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71A94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D054E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FF245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05A1E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1A020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13F34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2E5A7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C134E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A1D7A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FF6BC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A01EF" w:rsidR="002D5CA1" w:rsidRPr="00BF7816" w:rsidRDefault="007C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8D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A7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92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03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2E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80E2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0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0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3C7C4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820421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2AA63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66B8D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0FE0F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19F15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C6AF2" w:rsidR="007D7AC7" w:rsidRPr="000D4B2E" w:rsidRDefault="007C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22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1D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8B8DB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E97CF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3EC310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A39D6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EAF63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56302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AA562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CFE09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0083F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B1CB9" w:rsidR="007D7AC7" w:rsidRPr="007C10F4" w:rsidRDefault="007C1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0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0AD11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21A57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D85B4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F3864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1EDF8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CAE5E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0D479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5852D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EFAF0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229D9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06035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2A791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1CA48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E0199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87063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D8129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652EB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9FCF2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32C1A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8C5C6" w:rsidR="007D7AC7" w:rsidRPr="00BF7816" w:rsidRDefault="007C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7F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30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06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50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1B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A4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31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EC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80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B8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C22F9" w:rsidR="004A7F4E" w:rsidRDefault="007C10F4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06D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537B5" w:rsidR="004A7F4E" w:rsidRDefault="007C10F4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DB1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8956A" w:rsidR="004A7F4E" w:rsidRDefault="007C10F4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82D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6B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475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142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284B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DD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FF1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3B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1DD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AD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31E8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89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5E5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0F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