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0A079C" w:rsidR="00257CB9" w:rsidRPr="005677BF" w:rsidRDefault="003B0C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B681AE" w:rsidR="004A7F4E" w:rsidRPr="005677BF" w:rsidRDefault="003B0C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7320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7BAD0D" w:rsidR="000D4B2E" w:rsidRPr="000D4B2E" w:rsidRDefault="003B0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4897B" w:rsidR="000D4B2E" w:rsidRPr="000D4B2E" w:rsidRDefault="003B0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B1DFD" w:rsidR="000D4B2E" w:rsidRPr="000D4B2E" w:rsidRDefault="003B0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541CDA" w:rsidR="000D4B2E" w:rsidRPr="000D4B2E" w:rsidRDefault="003B0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E2C3F0" w:rsidR="000D4B2E" w:rsidRPr="000D4B2E" w:rsidRDefault="003B0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B30E3A" w:rsidR="000D4B2E" w:rsidRPr="000D4B2E" w:rsidRDefault="003B0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D5F7F" w:rsidR="000D4B2E" w:rsidRPr="000D4B2E" w:rsidRDefault="003B0C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55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58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BDA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A3AA0F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4F1CF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BB9AC1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592B5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123FE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2E039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4F41E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085CC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9D1A3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85982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21AAD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35E0B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C5700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264BA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469FF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84F7F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B64A9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DB2AE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0980A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41E0C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0DF05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3B828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2F5CB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52E44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E9F2F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38144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22661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DF80F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D881C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CB34F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1A4E6" w:rsidR="009A6C64" w:rsidRPr="00BF7816" w:rsidRDefault="003B0C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FBB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94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50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F7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43F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36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BE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D9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141F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319B7" w:rsidR="002D5CA1" w:rsidRPr="000D4B2E" w:rsidRDefault="003B0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F7D6B" w:rsidR="002D5CA1" w:rsidRPr="000D4B2E" w:rsidRDefault="003B0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B84F6A" w:rsidR="002D5CA1" w:rsidRPr="000D4B2E" w:rsidRDefault="003B0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0DA9C6" w:rsidR="002D5CA1" w:rsidRPr="000D4B2E" w:rsidRDefault="003B0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9E7F90" w:rsidR="002D5CA1" w:rsidRPr="000D4B2E" w:rsidRDefault="003B0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33FF1" w:rsidR="002D5CA1" w:rsidRPr="000D4B2E" w:rsidRDefault="003B0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BA2C1" w:rsidR="002D5CA1" w:rsidRPr="000D4B2E" w:rsidRDefault="003B0C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03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85A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188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E28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950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CB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131AFD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F0D3E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BB794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5F406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05872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9A7CE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24093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A12DF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09773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A1D06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A9D28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2C3F0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F25A0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D0B03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12C14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99CB0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0CB98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B5D28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1E965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1E8EC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147E8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D8D47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B88AB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0A2FD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7C39A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61933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4E934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0A313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11A1D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D79CD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62898" w:rsidR="002D5CA1" w:rsidRPr="00BF7816" w:rsidRDefault="003B0C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00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B6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9A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14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47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FF24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0C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B94EDD" w:rsidR="007D7AC7" w:rsidRPr="000D4B2E" w:rsidRDefault="003B0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81A9C" w:rsidR="007D7AC7" w:rsidRPr="000D4B2E" w:rsidRDefault="003B0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471A2" w:rsidR="007D7AC7" w:rsidRPr="000D4B2E" w:rsidRDefault="003B0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59129" w:rsidR="007D7AC7" w:rsidRPr="000D4B2E" w:rsidRDefault="003B0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6253BD" w:rsidR="007D7AC7" w:rsidRPr="000D4B2E" w:rsidRDefault="003B0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D5BEA7" w:rsidR="007D7AC7" w:rsidRPr="000D4B2E" w:rsidRDefault="003B0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DBDCD6" w:rsidR="007D7AC7" w:rsidRPr="000D4B2E" w:rsidRDefault="003B0C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FA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A67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19D8FB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3425F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7A62E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E7347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A0FD4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17B5C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8D79E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A07EF6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A6712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73F4C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4979C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693BE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33FF8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41EE8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111D8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3E68C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8B9FD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8DE650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68356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E4C85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688AC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81733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25A7F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78A21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EE5CA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71E9C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82820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81BD6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C6B20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AFC63" w:rsidR="007D7AC7" w:rsidRPr="00BF7816" w:rsidRDefault="003B0C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10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9B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8E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B7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01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91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1C0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F2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017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7A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C3C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6163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3B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8C9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E2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9400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F3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D8F8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97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C21B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23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9364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CE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1C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8E2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696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52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7FB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0C1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