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0A079C" w:rsidR="00257CB9" w:rsidRPr="005677BF" w:rsidRDefault="003B0C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B681AE" w:rsidR="004A7F4E" w:rsidRPr="005677BF" w:rsidRDefault="003B0C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7320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7BAD0D" w:rsidR="000D4B2E" w:rsidRPr="000D4B2E" w:rsidRDefault="003B0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4897B" w:rsidR="000D4B2E" w:rsidRPr="000D4B2E" w:rsidRDefault="003B0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B1DFD" w:rsidR="000D4B2E" w:rsidRPr="000D4B2E" w:rsidRDefault="003B0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541CDA" w:rsidR="000D4B2E" w:rsidRPr="000D4B2E" w:rsidRDefault="003B0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2C3F0" w:rsidR="000D4B2E" w:rsidRPr="000D4B2E" w:rsidRDefault="003B0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B30E3A" w:rsidR="000D4B2E" w:rsidRPr="000D4B2E" w:rsidRDefault="003B0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D5F7F" w:rsidR="000D4B2E" w:rsidRPr="000D4B2E" w:rsidRDefault="003B0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55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58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BDA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A3AA0F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4F1CF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B9AC1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8592B5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123FE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2E039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4F41E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085CC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9D1A3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85982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21AAD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35E0B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C5700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264BA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469FF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84F7F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B64A9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DB2AE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0980A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41E0C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0DF05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3B828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2F5CB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52E44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E9F2F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38144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22661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DF80F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D881C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CB34F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1A4E6" w:rsidR="009A6C64" w:rsidRPr="00BF7816" w:rsidRDefault="003B0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FB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94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50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F7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3F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36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BE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D9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141F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319B7" w:rsidR="002D5CA1" w:rsidRPr="000D4B2E" w:rsidRDefault="003B0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F7D6B" w:rsidR="002D5CA1" w:rsidRPr="000D4B2E" w:rsidRDefault="003B0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84F6A" w:rsidR="002D5CA1" w:rsidRPr="000D4B2E" w:rsidRDefault="003B0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0DA9C6" w:rsidR="002D5CA1" w:rsidRPr="000D4B2E" w:rsidRDefault="003B0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9E7F90" w:rsidR="002D5CA1" w:rsidRPr="000D4B2E" w:rsidRDefault="003B0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33FF1" w:rsidR="002D5CA1" w:rsidRPr="000D4B2E" w:rsidRDefault="003B0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BA2C1" w:rsidR="002D5CA1" w:rsidRPr="000D4B2E" w:rsidRDefault="003B0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A03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85A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188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E28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50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CB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131AFD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F0D3E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BB794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5F406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05872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9A7CE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24093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A12DF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09773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A1D06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A9D28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2C3F0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F25A0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D0B03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12C14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99CB0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0CB98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B5D28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1E965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1E8EC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147E8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D8D47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B88AB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0A2FD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7C39A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61933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4E934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0A313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11A1D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D79CD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62898" w:rsidR="002D5CA1" w:rsidRPr="00BF7816" w:rsidRDefault="003B0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00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B6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9A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14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47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FF24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94EDD" w:rsidR="007D7AC7" w:rsidRPr="000D4B2E" w:rsidRDefault="003B0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81A9C" w:rsidR="007D7AC7" w:rsidRPr="000D4B2E" w:rsidRDefault="003B0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471A2" w:rsidR="007D7AC7" w:rsidRPr="000D4B2E" w:rsidRDefault="003B0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59129" w:rsidR="007D7AC7" w:rsidRPr="000D4B2E" w:rsidRDefault="003B0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6253BD" w:rsidR="007D7AC7" w:rsidRPr="000D4B2E" w:rsidRDefault="003B0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5BEA7" w:rsidR="007D7AC7" w:rsidRPr="000D4B2E" w:rsidRDefault="003B0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DBDCD6" w:rsidR="007D7AC7" w:rsidRPr="000D4B2E" w:rsidRDefault="003B0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9FA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A67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9D8FB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3425F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67A62E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E7347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7A0FD4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17B5C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8D79E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07EF6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A6712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73F4C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4979C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693BE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33FF8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41EE8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111D8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3E68C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8B9FD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DE650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68356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E4C85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688AC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81733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25A7F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78A21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EE5CA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71E9C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82820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81BD6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C6B20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AFC63" w:rsidR="007D7AC7" w:rsidRPr="00BF7816" w:rsidRDefault="003B0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10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9B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8E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B7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01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91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C0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F2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17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7A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C3C4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6163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63B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8C9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E2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400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F3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D8F8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97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21B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23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9364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CE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1C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8E2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696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52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7FB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0C1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