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45B16" w:rsidR="00257CB9" w:rsidRPr="005677BF" w:rsidRDefault="007F30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40A855" w:rsidR="004A7F4E" w:rsidRPr="005677BF" w:rsidRDefault="007F30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6737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0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0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6870E6" w:rsidR="000D4B2E" w:rsidRPr="000D4B2E" w:rsidRDefault="007F3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49FD8" w:rsidR="000D4B2E" w:rsidRPr="000D4B2E" w:rsidRDefault="007F3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F55A6D" w:rsidR="000D4B2E" w:rsidRPr="000D4B2E" w:rsidRDefault="007F3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ED43F" w:rsidR="000D4B2E" w:rsidRPr="000D4B2E" w:rsidRDefault="007F3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E4397" w:rsidR="000D4B2E" w:rsidRPr="000D4B2E" w:rsidRDefault="007F3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11819" w:rsidR="000D4B2E" w:rsidRPr="000D4B2E" w:rsidRDefault="007F3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74D23" w:rsidR="000D4B2E" w:rsidRPr="000D4B2E" w:rsidRDefault="007F3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FB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61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AAF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7A0B3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693B0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8BD79F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D38AA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93774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81A6C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A9594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01CF7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8FEE6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5E8E03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2D884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B58AE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4ACEB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4CC30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0ABF6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BC150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B8E2F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2D44B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B62C8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2605C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97F5F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8AE5D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C0920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1CE26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D4D46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1C486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61E20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BC9B5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C3933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BD9D1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2438E" w:rsidR="009A6C64" w:rsidRPr="00BF7816" w:rsidRDefault="007F3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67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6A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A7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98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56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82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DB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00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F311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0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0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97F627" w:rsidR="002D5CA1" w:rsidRPr="000D4B2E" w:rsidRDefault="007F3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6C7BE" w:rsidR="002D5CA1" w:rsidRPr="000D4B2E" w:rsidRDefault="007F3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33B90B" w:rsidR="002D5CA1" w:rsidRPr="000D4B2E" w:rsidRDefault="007F3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F5DDA1" w:rsidR="002D5CA1" w:rsidRPr="000D4B2E" w:rsidRDefault="007F3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0A766" w:rsidR="002D5CA1" w:rsidRPr="000D4B2E" w:rsidRDefault="007F3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5F9A91" w:rsidR="002D5CA1" w:rsidRPr="000D4B2E" w:rsidRDefault="007F3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1CAEA" w:rsidR="002D5CA1" w:rsidRPr="000D4B2E" w:rsidRDefault="007F3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2F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43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2EF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E90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390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0A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59E65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B51BB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DE0C6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2AE94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B4683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489F7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EB856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45A92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28747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6233E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DE282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5EDF2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8314F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B75CB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B8D1A" w:rsidR="002D5CA1" w:rsidRPr="007F3090" w:rsidRDefault="007F30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0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33B4C" w:rsidR="002D5CA1" w:rsidRPr="007F3090" w:rsidRDefault="007F30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0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24AEB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1B4E4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98247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3AF59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32DFD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FAA7A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52E1D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8A516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23446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EDE18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CDDA4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D52C8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BDEE6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CBABE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C2679" w:rsidR="002D5CA1" w:rsidRPr="00BF7816" w:rsidRDefault="007F3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CB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0C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7E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FB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D1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1025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0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0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3B9312" w:rsidR="007D7AC7" w:rsidRPr="000D4B2E" w:rsidRDefault="007F3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BB050" w:rsidR="007D7AC7" w:rsidRPr="000D4B2E" w:rsidRDefault="007F3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2B4881" w:rsidR="007D7AC7" w:rsidRPr="000D4B2E" w:rsidRDefault="007F3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1CDDD" w:rsidR="007D7AC7" w:rsidRPr="000D4B2E" w:rsidRDefault="007F3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96814" w:rsidR="007D7AC7" w:rsidRPr="000D4B2E" w:rsidRDefault="007F3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CF65A2" w:rsidR="007D7AC7" w:rsidRPr="000D4B2E" w:rsidRDefault="007F3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63C14" w:rsidR="007D7AC7" w:rsidRPr="000D4B2E" w:rsidRDefault="007F3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D2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3AD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C635E1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EF0DB7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EA575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948E1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0106E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F8122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7D9E2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5D3B1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A6563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8A542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95143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198BA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84865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6155C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D1E2F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E48E0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73DA4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528B9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6860C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829F5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59460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2B791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5BEEC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EDEAB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3F65D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C32FA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0C9E4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38936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F004F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753D0" w:rsidR="007D7AC7" w:rsidRPr="00BF7816" w:rsidRDefault="007F3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73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3C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2A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A7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EC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ED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65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B8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A1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C6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4DF102" w:rsidR="004A7F4E" w:rsidRDefault="007F309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4F2E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1E4B25" w:rsidR="004A7F4E" w:rsidRDefault="007F3090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BE40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04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AFA6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15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42B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BD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207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9F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B28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D41E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2377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9EFA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ADB8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D2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6AD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309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