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38637" w:rsidR="00257CB9" w:rsidRPr="005677BF" w:rsidRDefault="004F6A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7C6908" w:rsidR="004A7F4E" w:rsidRPr="005677BF" w:rsidRDefault="004F6A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447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BF105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68FB6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6FBF2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1B135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BDAD4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2CC1C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1E8CC" w:rsidR="000D4B2E" w:rsidRPr="000D4B2E" w:rsidRDefault="004F6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FA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3C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41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8EBEF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3D4E3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6F71D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F6A75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74EF9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F1DF3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71F81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808A2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8E5CB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095F0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A3A14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E1D63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3B9B6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59CA7" w:rsidR="009A6C64" w:rsidRPr="004F6A2A" w:rsidRDefault="004F6A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A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66551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3B4A4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4C471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E6F8E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9AED1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29657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14955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1F86D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C9E91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439CC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067CA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883C3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B3B79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08C95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DB4C0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F3C02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EA919" w:rsidR="009A6C64" w:rsidRPr="00BF7816" w:rsidRDefault="004F6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A1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DD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5B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A1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9B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EE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58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00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992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79F21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11E1D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BBD47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ACB50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0CC777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1AC93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D3791" w:rsidR="002D5CA1" w:rsidRPr="000D4B2E" w:rsidRDefault="004F6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E0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94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AE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F5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F3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07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0E8B4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97E85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007E2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A2FC0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8A40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166B0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7FBE6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8C636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6998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DED6B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9A94D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EC47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1A50F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5D72C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B2918" w:rsidR="002D5CA1" w:rsidRPr="004F6A2A" w:rsidRDefault="004F6A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A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82134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AFDC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A6E6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77B9F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6D339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8FA42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4329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508F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FAF9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C692A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2687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EA865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7608E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0DA4F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58A58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172B7" w:rsidR="002D5CA1" w:rsidRPr="00BF7816" w:rsidRDefault="004F6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8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F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5C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33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81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C8A4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A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18222D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5D2A1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80DE4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ED613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BEA55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549C8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72944" w:rsidR="007D7AC7" w:rsidRPr="000D4B2E" w:rsidRDefault="004F6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E0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68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841AA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DB753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16C40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B3C20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FC678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0EBA5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033C1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2183C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4F5C4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6FBB4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2CBB8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0FF1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A08C0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E17CC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62C0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1F31B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B6977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9AD92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AF9BA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8586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D470B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A1B6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19F4F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0F70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C861C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3903D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78C1A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74C38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CD1A6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4B424" w:rsidR="007D7AC7" w:rsidRPr="00BF7816" w:rsidRDefault="004F6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FA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A4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16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C8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B9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F7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B9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2B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E1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49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D114F" w:rsidR="004A7F4E" w:rsidRDefault="004F6A2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E48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088A9" w:rsidR="004A7F4E" w:rsidRDefault="004F6A2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E6FD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98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A8B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92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A6A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47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D50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A4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7B5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EA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318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8B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806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6F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AFE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6A2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