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7C638" w:rsidR="00257CB9" w:rsidRPr="005677BF" w:rsidRDefault="00D400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1786E0" w:rsidR="004A7F4E" w:rsidRPr="005677BF" w:rsidRDefault="00D400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51D1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3F567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83AC39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F55AEE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A3234C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7BDA2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EB5CD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939AF" w:rsidR="000D4B2E" w:rsidRPr="000D4B2E" w:rsidRDefault="00D4002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07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522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9D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8158A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86CDD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4E7D6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1AE3CD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AD484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408F2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FC2A1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C936E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355A0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9547D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6C04E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28F5C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E9527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CCCB3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CC15F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8B0FC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D1EE2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E1B76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1C43C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AA075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09E19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49378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84940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C3115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EEC8F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7A322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80DA5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4E8EB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CB773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8C709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FABC9" w:rsidR="009A6C64" w:rsidRPr="00BF7816" w:rsidRDefault="00D400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E0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BB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A5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BA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3A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84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8F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73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8EA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11D57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0EA34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1F581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20243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EE7D7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A0448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F770E0" w:rsidR="002D5CA1" w:rsidRPr="000D4B2E" w:rsidRDefault="00D4002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12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E1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24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7C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0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A0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3548A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DF699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1FDCE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3840E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3DE99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F6E57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13EAB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A46D9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22B4F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E6689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74831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66531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DD83A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A3D4D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66734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6A5C4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8D7AD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EB684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2F34C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ED509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0D97D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BC6A8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BA58B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AD20B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83F52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7D484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C5713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24388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4D11A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9435D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618EA" w:rsidR="002D5CA1" w:rsidRPr="00BF7816" w:rsidRDefault="00D4002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6A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29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42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3D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7D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9CD4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02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C75F8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AA1FD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17998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51F7D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262305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8BE88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394F8" w:rsidR="007D7AC7" w:rsidRPr="000D4B2E" w:rsidRDefault="00D4002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EA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80A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270B4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9FCCC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A6B1C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E2017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F66E1F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5CE8D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4204B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37551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2884E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AA163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D42EB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02EDF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DC930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4F69C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EF7F0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1DA4A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47D31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44AD5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982BC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97AC0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7AFB2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FC234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7D67D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82867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E1BFA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E8E85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04C21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DADD4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B840E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391C1" w:rsidR="007D7AC7" w:rsidRPr="00BF7816" w:rsidRDefault="00D4002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B6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9F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3E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F3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78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5D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31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33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4F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D9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74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D16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C3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9CB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44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A2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4B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C26D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F9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E4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70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CD46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47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F09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5E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9EC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F2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B48F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02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