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64703" w:rsidR="00257CB9" w:rsidRPr="005677BF" w:rsidRDefault="009852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104450" w:rsidR="004A7F4E" w:rsidRPr="005677BF" w:rsidRDefault="009852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06B0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47913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4AE82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9276C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124FD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67F3B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845BE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ADEC7" w:rsidR="000D4B2E" w:rsidRPr="000D4B2E" w:rsidRDefault="00985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7F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FE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82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AB7C8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146DA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F67CD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648DE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1B57B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DD19D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15C1B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2230F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23247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A8539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8EAC3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45983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1D4E7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92B77" w:rsidR="009A6C64" w:rsidRPr="009852A8" w:rsidRDefault="009852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2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97D99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9BA97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E22DE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9DDC5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A77BC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C7865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AE36B" w:rsidR="009A6C64" w:rsidRPr="009852A8" w:rsidRDefault="009852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2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0B118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C86AF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75D32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2C42E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4EC9B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6B615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783CB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14791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35E1A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7455D" w:rsidR="009A6C64" w:rsidRPr="00BF7816" w:rsidRDefault="00985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CA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C9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2E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13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41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CE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85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B8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C9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0FBD9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A4DAD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9EAC4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F0ECD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3D19B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7B30E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0F237" w:rsidR="002D5CA1" w:rsidRPr="000D4B2E" w:rsidRDefault="00985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F8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0E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E4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3E6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94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CE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03C86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AC3DB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B77DA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2DE5C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1F0FE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8C6B0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905BF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7426E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E8E03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A9A53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1D5C9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FBE51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D91D3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06DF6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1D5FA" w:rsidR="002D5CA1" w:rsidRPr="009852A8" w:rsidRDefault="009852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2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D4E6E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20E98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981B7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7352F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BA04C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59316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F0C1F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CB80A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AE4D6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EC202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B7A84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ADEA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B19D9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D35A8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A5AAE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EE186" w:rsidR="002D5CA1" w:rsidRPr="00BF7816" w:rsidRDefault="00985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E7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B3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F7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2F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B8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3E5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F867E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E4C13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BCBC5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0545A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64106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C0D3D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0C91A" w:rsidR="007D7AC7" w:rsidRPr="000D4B2E" w:rsidRDefault="00985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CC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E7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EA2EE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53F42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F7CAC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8F4B7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D08CB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978C1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27F2D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A100E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D526A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D3021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41A62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1E64C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D373D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B6E2C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00905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0F99A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EB1F4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D71AD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753D8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A9D52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822FC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A721A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36E1F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7C4FF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D1EC0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AC58B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44A18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F199B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56362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3FC84" w:rsidR="007D7AC7" w:rsidRPr="00BF7816" w:rsidRDefault="00985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B1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0D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52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8A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F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0F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F8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A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9E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C8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51004" w:rsidR="004A7F4E" w:rsidRDefault="009852A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54C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6C0D1" w:rsidR="004A7F4E" w:rsidRDefault="009852A8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E46E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14DB0" w:rsidR="004A7F4E" w:rsidRDefault="009852A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18C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93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9D2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D4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477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6F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16F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D6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A5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E6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ADD5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A8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182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52A8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