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64703" w:rsidR="00257CB9" w:rsidRPr="005677BF" w:rsidRDefault="009852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104450" w:rsidR="004A7F4E" w:rsidRPr="005677BF" w:rsidRDefault="009852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06B0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2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2A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A47913" w:rsidR="000D4B2E" w:rsidRPr="000D4B2E" w:rsidRDefault="00985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4AE82" w:rsidR="000D4B2E" w:rsidRPr="000D4B2E" w:rsidRDefault="00985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9276C" w:rsidR="000D4B2E" w:rsidRPr="000D4B2E" w:rsidRDefault="00985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124FD" w:rsidR="000D4B2E" w:rsidRPr="000D4B2E" w:rsidRDefault="00985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467F3B" w:rsidR="000D4B2E" w:rsidRPr="000D4B2E" w:rsidRDefault="00985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845BE" w:rsidR="000D4B2E" w:rsidRPr="000D4B2E" w:rsidRDefault="00985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ADEC7" w:rsidR="000D4B2E" w:rsidRPr="000D4B2E" w:rsidRDefault="009852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7F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FE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82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AB7C8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146DA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F67CD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648DE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1B57B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DD19D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15C1B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2230F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23247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A8539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8EAC3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45983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1D4E7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92B77" w:rsidR="009A6C64" w:rsidRPr="009852A8" w:rsidRDefault="009852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2A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97D99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9BA97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E22DE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9DDC5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A77BC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C7865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AE36B" w:rsidR="009A6C64" w:rsidRPr="009852A8" w:rsidRDefault="009852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2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0B118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C86AF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75D32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2C42E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4EC9B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6B615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783CB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14791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35E1A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7455D" w:rsidR="009A6C64" w:rsidRPr="00BF7816" w:rsidRDefault="009852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CA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C9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2E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13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41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CE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85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B8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AC9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2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2A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0FBD9" w:rsidR="002D5CA1" w:rsidRPr="000D4B2E" w:rsidRDefault="00985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A4DAD" w:rsidR="002D5CA1" w:rsidRPr="000D4B2E" w:rsidRDefault="00985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09EAC4" w:rsidR="002D5CA1" w:rsidRPr="000D4B2E" w:rsidRDefault="00985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F0ECD" w:rsidR="002D5CA1" w:rsidRPr="000D4B2E" w:rsidRDefault="00985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43D19B" w:rsidR="002D5CA1" w:rsidRPr="000D4B2E" w:rsidRDefault="00985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7B30E" w:rsidR="002D5CA1" w:rsidRPr="000D4B2E" w:rsidRDefault="00985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0F237" w:rsidR="002D5CA1" w:rsidRPr="000D4B2E" w:rsidRDefault="009852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F8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B0E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E4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3E6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94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CE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03C86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AC3DB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B77DA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2DE5C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1F0FE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8C6B0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905BF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7426E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E8E03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A9A53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1D5C9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FBE51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D91D3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06DF6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71D5FA" w:rsidR="002D5CA1" w:rsidRPr="009852A8" w:rsidRDefault="009852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2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D4E6E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20E98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981B7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7352F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BA04C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59316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F0C1F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CB80A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AE4D6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EC202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B7A84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4ADEA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B19D9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D35A8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A5AAE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EE186" w:rsidR="002D5CA1" w:rsidRPr="00BF7816" w:rsidRDefault="009852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E7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B3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F7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2F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B8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D3E5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2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2A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BF867E" w:rsidR="007D7AC7" w:rsidRPr="000D4B2E" w:rsidRDefault="00985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E4C13" w:rsidR="007D7AC7" w:rsidRPr="000D4B2E" w:rsidRDefault="00985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BCBC5" w:rsidR="007D7AC7" w:rsidRPr="000D4B2E" w:rsidRDefault="00985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0545A" w:rsidR="007D7AC7" w:rsidRPr="000D4B2E" w:rsidRDefault="00985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64106" w:rsidR="007D7AC7" w:rsidRPr="000D4B2E" w:rsidRDefault="00985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C0D3D" w:rsidR="007D7AC7" w:rsidRPr="000D4B2E" w:rsidRDefault="00985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D0C91A" w:rsidR="007D7AC7" w:rsidRPr="000D4B2E" w:rsidRDefault="009852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CCC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E7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EA2EE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53F42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F7CAC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8F4B7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D08CB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978C1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27F2D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A100E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D526A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D3021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41A62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1E64C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D373D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B6E2C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00905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0F99A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EB1F4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D71AD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753D8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A9D52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822FC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A721A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36E1F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7C4FF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D1EC0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AC58B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44A18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F199B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56362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3FC84" w:rsidR="007D7AC7" w:rsidRPr="00BF7816" w:rsidRDefault="009852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B1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0D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52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8A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4F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0F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F8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AA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9E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C8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51004" w:rsidR="004A7F4E" w:rsidRDefault="009852A8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54C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6C0D1" w:rsidR="004A7F4E" w:rsidRDefault="009852A8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E46E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14DB0" w:rsidR="004A7F4E" w:rsidRDefault="009852A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18C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93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9D2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D4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477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6F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16F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D6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A56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E6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ADD5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6A8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F182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52A8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