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9C05DA" w:rsidR="00257CB9" w:rsidRPr="005677BF" w:rsidRDefault="002A3F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307BCF" w:rsidR="004A7F4E" w:rsidRPr="005677BF" w:rsidRDefault="002A3F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DE5F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F0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F0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DE03C9" w:rsidR="000D4B2E" w:rsidRPr="000D4B2E" w:rsidRDefault="002A3F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F2A427" w:rsidR="000D4B2E" w:rsidRPr="000D4B2E" w:rsidRDefault="002A3F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D72839" w:rsidR="000D4B2E" w:rsidRPr="000D4B2E" w:rsidRDefault="002A3F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B06F52" w:rsidR="000D4B2E" w:rsidRPr="000D4B2E" w:rsidRDefault="002A3F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93C80A" w:rsidR="000D4B2E" w:rsidRPr="000D4B2E" w:rsidRDefault="002A3F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35689F" w:rsidR="000D4B2E" w:rsidRPr="000D4B2E" w:rsidRDefault="002A3F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82E759" w:rsidR="000D4B2E" w:rsidRPr="000D4B2E" w:rsidRDefault="002A3F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4CA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327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6B16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D9DE29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6B4C7C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9719B5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482F61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2452AE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F99034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D3C91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57F18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EC3858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A08B3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1A45A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01C20A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5DDF0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353D7C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A28EC5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E6451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A44D1E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5EE34B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C047B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DC77AC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5D6D46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72F6E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D5F98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4DA97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5BC26A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1A097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2AE77C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673CC7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931B8A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65E2EB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8686C" w:rsidR="009A6C64" w:rsidRPr="00BF7816" w:rsidRDefault="002A3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AD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492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225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C3A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944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DFB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B12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ED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D93B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F0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F0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45ECDF" w:rsidR="002D5CA1" w:rsidRPr="000D4B2E" w:rsidRDefault="002A3F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029F14" w:rsidR="002D5CA1" w:rsidRPr="000D4B2E" w:rsidRDefault="002A3F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AF1CA7" w:rsidR="002D5CA1" w:rsidRPr="000D4B2E" w:rsidRDefault="002A3F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1E70C1" w:rsidR="002D5CA1" w:rsidRPr="000D4B2E" w:rsidRDefault="002A3F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7AE4CE" w:rsidR="002D5CA1" w:rsidRPr="000D4B2E" w:rsidRDefault="002A3F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5D4354" w:rsidR="002D5CA1" w:rsidRPr="000D4B2E" w:rsidRDefault="002A3F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43641C" w:rsidR="002D5CA1" w:rsidRPr="000D4B2E" w:rsidRDefault="002A3F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033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9E9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360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C9B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3B4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507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23E7E6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0A222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B5F86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D0611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4A83A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163F9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BDA2D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F25B8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C86F2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27889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F40B0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893FC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A2CAA8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CB5F0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F3713" w:rsidR="002D5CA1" w:rsidRPr="002A3F01" w:rsidRDefault="002A3F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F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C123B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A3C30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BDE3C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9D1494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3A1F6B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BE4D97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93C1A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48691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4716D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9FBA0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3EA9F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0B9CB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D137D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E4F9F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26109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DC35C" w:rsidR="002D5CA1" w:rsidRPr="00BF7816" w:rsidRDefault="002A3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C9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8B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3A0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45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C0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89EC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F0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F0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3905B8" w:rsidR="007D7AC7" w:rsidRPr="000D4B2E" w:rsidRDefault="002A3F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0A6E86" w:rsidR="007D7AC7" w:rsidRPr="000D4B2E" w:rsidRDefault="002A3F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26F89F" w:rsidR="007D7AC7" w:rsidRPr="000D4B2E" w:rsidRDefault="002A3F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CE2164" w:rsidR="007D7AC7" w:rsidRPr="000D4B2E" w:rsidRDefault="002A3F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B3EB56" w:rsidR="007D7AC7" w:rsidRPr="000D4B2E" w:rsidRDefault="002A3F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B74A99" w:rsidR="007D7AC7" w:rsidRPr="000D4B2E" w:rsidRDefault="002A3F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3CDF55" w:rsidR="007D7AC7" w:rsidRPr="000D4B2E" w:rsidRDefault="002A3F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269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B89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3595E9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AB0581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FBAF3F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C2C022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D714D3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053E9D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3D931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4015A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38F0E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35E5D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C1E49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0EA47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FF828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46F1E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A4B71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45D748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64A51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23D080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8C67F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E71D02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BD49C4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62EED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540EF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6C486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866BB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8024F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1AC02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090D2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F5002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AA5B0" w:rsidR="007D7AC7" w:rsidRPr="00BF7816" w:rsidRDefault="002A3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35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49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02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B4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579A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02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EB2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EC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AB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28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BD9ACB" w:rsidR="004A7F4E" w:rsidRDefault="002A3F0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92D6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FD31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4124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63CD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1785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C37C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7AED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96F6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F199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7A56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900A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525E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F4A4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040C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4906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7243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9453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3F01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