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5DD27" w:rsidR="00257CB9" w:rsidRPr="005677BF" w:rsidRDefault="00BA44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777F7E" w:rsidR="004A7F4E" w:rsidRPr="005677BF" w:rsidRDefault="00BA44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E1C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F247A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F3DFA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7E6554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8D5AC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8EBCBE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45E2A8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BEC56" w:rsidR="000D4B2E" w:rsidRPr="000D4B2E" w:rsidRDefault="00BA4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29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CE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A1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AAEB2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B07B0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7D5F3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4D0B0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B51D5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A6427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8AFF3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ED63F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57C45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8E4BB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F9622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070CE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F9217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F0B31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4DCB2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7F977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CDA7C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4FA38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CD4F76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CB042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BF77B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6D2E0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F5DA3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EE28F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DEE7F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26D44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0F1DD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1E4DF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B9FA9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7691C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FEB7C" w:rsidR="009A6C64" w:rsidRPr="00BF7816" w:rsidRDefault="00BA4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9A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64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58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6E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F6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1D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DA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61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E5E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20267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A0FEFF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F4742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DB5A5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F8EEB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BEA52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6E0DE" w:rsidR="002D5CA1" w:rsidRPr="000D4B2E" w:rsidRDefault="00BA4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DD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F7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EC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39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8A6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59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3E6B9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D7DE4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84801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D3E7B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05E26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8A5BF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7450F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A6068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9ECC8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B2831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8A3AD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6315E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38C59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51168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E75D8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26936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C5D8E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0C1A4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85390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9C39A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F28B7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150E0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3464D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A0B57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D607E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A6AAB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4CD60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3AD31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037FD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E88CE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F7FAF" w:rsidR="002D5CA1" w:rsidRPr="00BF7816" w:rsidRDefault="00BA4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23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C3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00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DE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40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343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4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F6CCB4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0A7D3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D5ACD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B589E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8286C8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AB0ED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210A3" w:rsidR="007D7AC7" w:rsidRPr="000D4B2E" w:rsidRDefault="00BA4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A2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54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25CEC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425CD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EA369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86FD0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D7A63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74B96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AD34C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075A1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BB895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89B50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E9D2B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5344D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DED89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44A59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1595A" w:rsidR="007D7AC7" w:rsidRPr="00BA44A2" w:rsidRDefault="00BA44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4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89039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F0E64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9D7DE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3E9EA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B4455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E1AF3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9F129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7F622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5CA7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4DD68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317D0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02558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6534A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09723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AF155" w:rsidR="007D7AC7" w:rsidRPr="00BF7816" w:rsidRDefault="00BA4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90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39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C3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D3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31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1D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D4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02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1F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90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62996" w:rsidR="004A7F4E" w:rsidRDefault="00BA44A2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E36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E1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97A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7E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3BBF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86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D9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44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3B4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2B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D96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17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249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11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8CD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21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FBA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44A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