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75DD27" w:rsidR="00257CB9" w:rsidRPr="005677BF" w:rsidRDefault="00BA44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777F7E" w:rsidR="004A7F4E" w:rsidRPr="005677BF" w:rsidRDefault="00BA44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2E1C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4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4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CF247A" w:rsidR="000D4B2E" w:rsidRPr="000D4B2E" w:rsidRDefault="00BA4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F3DFA" w:rsidR="000D4B2E" w:rsidRPr="000D4B2E" w:rsidRDefault="00BA4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7E6554" w:rsidR="000D4B2E" w:rsidRPr="000D4B2E" w:rsidRDefault="00BA4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8D5AC" w:rsidR="000D4B2E" w:rsidRPr="000D4B2E" w:rsidRDefault="00BA4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8EBCBE" w:rsidR="000D4B2E" w:rsidRPr="000D4B2E" w:rsidRDefault="00BA4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45E2A8" w:rsidR="000D4B2E" w:rsidRPr="000D4B2E" w:rsidRDefault="00BA4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0BEC56" w:rsidR="000D4B2E" w:rsidRPr="000D4B2E" w:rsidRDefault="00BA4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229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2CE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5A1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AAEB2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B07B0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07D5F3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4D0B0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B51D5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A6427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8AFF3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ED63F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57C45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8E4BB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F9622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070CE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AF9217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F0B31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4DCB2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7F977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CDA7C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4FA38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CD4F76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CB042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BF77B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6D2E0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8F5DA3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EE28F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DEE7F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26D44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0F1DD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1E4DF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B9FA9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7691C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FEB7C" w:rsidR="009A6C64" w:rsidRPr="00BF7816" w:rsidRDefault="00BA4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9A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64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58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6E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F6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1D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DA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61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E5EF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4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4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20267" w:rsidR="002D5CA1" w:rsidRPr="000D4B2E" w:rsidRDefault="00BA4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A0FEFF" w:rsidR="002D5CA1" w:rsidRPr="000D4B2E" w:rsidRDefault="00BA4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F4742" w:rsidR="002D5CA1" w:rsidRPr="000D4B2E" w:rsidRDefault="00BA4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DB5A5" w:rsidR="002D5CA1" w:rsidRPr="000D4B2E" w:rsidRDefault="00BA4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0F8EEB" w:rsidR="002D5CA1" w:rsidRPr="000D4B2E" w:rsidRDefault="00BA4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BEA52" w:rsidR="002D5CA1" w:rsidRPr="000D4B2E" w:rsidRDefault="00BA4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6E0DE" w:rsidR="002D5CA1" w:rsidRPr="000D4B2E" w:rsidRDefault="00BA4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7DD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F7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EC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139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8A6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759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3E6B9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D7DE4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84801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D3E7B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05E26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8A5BF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7450F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A6068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9ECC8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B2831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8A3AD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6315E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38C59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51168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E75D8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26936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C5D8E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0C1A4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85390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9C39A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F28B7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150E0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3464D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A0B57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D607E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A6AAB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4CD60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3AD31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037FD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E88CE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F7FAF" w:rsidR="002D5CA1" w:rsidRPr="00BF7816" w:rsidRDefault="00BA4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23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C3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00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DE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40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1343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4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4A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F6CCB4" w:rsidR="007D7AC7" w:rsidRPr="000D4B2E" w:rsidRDefault="00BA4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0A7D3" w:rsidR="007D7AC7" w:rsidRPr="000D4B2E" w:rsidRDefault="00BA4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6D5ACD" w:rsidR="007D7AC7" w:rsidRPr="000D4B2E" w:rsidRDefault="00BA4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AB589E" w:rsidR="007D7AC7" w:rsidRPr="000D4B2E" w:rsidRDefault="00BA4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8286C8" w:rsidR="007D7AC7" w:rsidRPr="000D4B2E" w:rsidRDefault="00BA4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AB0ED" w:rsidR="007D7AC7" w:rsidRPr="000D4B2E" w:rsidRDefault="00BA4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210A3" w:rsidR="007D7AC7" w:rsidRPr="000D4B2E" w:rsidRDefault="00BA4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A2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F54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25CEC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425CD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EA369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86FD0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ED7A63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74B96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AD34C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075A1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BB895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89B50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E9D2B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5344D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DED89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44A59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1595A" w:rsidR="007D7AC7" w:rsidRPr="00BA44A2" w:rsidRDefault="00BA44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4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89039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F0E64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9D7DE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3E9EA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B4455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E1AF3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9F129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7F622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55CA7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4DD68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317D0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02558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6534A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09723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AF155" w:rsidR="007D7AC7" w:rsidRPr="00BF7816" w:rsidRDefault="00BA4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90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39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C3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D3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31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1D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D4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02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1F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90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62996" w:rsidR="004A7F4E" w:rsidRDefault="00BA44A2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1E36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FE1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297A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7E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3BBF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86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D90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44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3B4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2B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D96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917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249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11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8CD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21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5FBA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44A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