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051D4" w:rsidR="00257CB9" w:rsidRPr="005677BF" w:rsidRDefault="00C673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233534" w:rsidR="004A7F4E" w:rsidRPr="005677BF" w:rsidRDefault="00C673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BD6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E0E78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4993D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DBA1A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65D71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4D378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EDE88C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DDE02" w:rsidR="000D4B2E" w:rsidRPr="000D4B2E" w:rsidRDefault="00C67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62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4B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9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BFA98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C7179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FCB28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1443B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7D9B6" w:rsidR="009A6C64" w:rsidRPr="00C673D7" w:rsidRDefault="00C673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3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C5F55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86E61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B2E28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829EE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8D49F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774D6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3A74B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93DB3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BFBEC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42F8E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BE4E0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96194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D8A42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668DF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1DCF3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4634A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B07ED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D0BBF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2327C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7DD57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F3606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7CE4F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43819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BB249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092AF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C910B" w:rsidR="009A6C64" w:rsidRPr="00BF7816" w:rsidRDefault="00C67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50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4F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89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91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E5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32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9E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57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93D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06876A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F5E1A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10298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BF71A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D7386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4A311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6DA03" w:rsidR="002D5CA1" w:rsidRPr="000D4B2E" w:rsidRDefault="00C67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8F9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9F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614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EE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85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0E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773DE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31309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B9E31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BDEE3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D261E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C35B1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48019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8534C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41086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0000A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04586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07D5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DEBC7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2118F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4720F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583B1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D95A2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1E566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4E22D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FE0F3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4A9AD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0268A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6F17B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CC209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3CC3C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53505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7AE10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CA2DA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24EB8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359BC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B82EE" w:rsidR="002D5CA1" w:rsidRPr="00BF7816" w:rsidRDefault="00C67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AF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40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89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69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07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D92E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3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42119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A0E43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0DB9C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3B3B2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5134C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9264E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F3491" w:rsidR="007D7AC7" w:rsidRPr="000D4B2E" w:rsidRDefault="00C67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B6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FD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2DB1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C382B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2ED74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60CB8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713B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D507F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A083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98177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E4744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56ACB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535B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C61AD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B3507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0EDC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A2C98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BE7A2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0A3F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20FD8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FD2CF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71C61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C1F6A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2D697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E645C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9F344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87DCB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1A652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4B9AD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A022E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FCF3D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AB560" w:rsidR="007D7AC7" w:rsidRPr="00BF7816" w:rsidRDefault="00C67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D0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3A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33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F9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4F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42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C6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EE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FA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99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8DDD2" w:rsidR="004A7F4E" w:rsidRDefault="00C673D7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CF5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8C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630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4A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2E4C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22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E5B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E7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E09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F2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2ED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C7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EEF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7B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9B3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6E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BC3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73D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