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7051D4" w:rsidR="00257CB9" w:rsidRPr="005677BF" w:rsidRDefault="00C673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233534" w:rsidR="004A7F4E" w:rsidRPr="005677BF" w:rsidRDefault="00C673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BD6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E0E78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4993D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DBA1A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65D71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4D378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EDE88C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8DDE02" w:rsidR="000D4B2E" w:rsidRPr="000D4B2E" w:rsidRDefault="00C673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D62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A4B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95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9BFA98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BC7179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8FCB28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1443B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7D9B6" w:rsidR="009A6C64" w:rsidRPr="00C673D7" w:rsidRDefault="00C673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3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C5F55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586E61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B2E28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5829EE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8D49F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2774D6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3A74B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93DB3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BFBEC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42F8E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BE4E0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596194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D8A42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668DF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11DCF3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44634A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B07ED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D0BBF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2327C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7DD57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F3606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7CE4F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043819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BB249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092AF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C910B" w:rsidR="009A6C64" w:rsidRPr="00BF7816" w:rsidRDefault="00C673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50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14F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489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C91A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0E5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32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9E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C57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93DF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06876A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F5E1A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310298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5BF71A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7D7386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4A311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86DA03" w:rsidR="002D5CA1" w:rsidRPr="000D4B2E" w:rsidRDefault="00C673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8F9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B9F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614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5EE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8854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20E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773DE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31309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B9E31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BDEE3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D261E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C35B1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48019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8534C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41086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0000A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D04586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E07D5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DEBC7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2118F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4720F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583B1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D95A2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1E566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4E22D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FE0F3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4A9AD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00268A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56F17B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CC209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C3CC3C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53505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77AE10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CA2DA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24EB8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359BC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B82EE" w:rsidR="002D5CA1" w:rsidRPr="00BF7816" w:rsidRDefault="00C673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AF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E40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89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269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07F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D92E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3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42119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6A0E43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0DB9C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93B3B2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5134C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C9264E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F3491" w:rsidR="007D7AC7" w:rsidRPr="000D4B2E" w:rsidRDefault="00C673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B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AFD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2DB1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C382B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2ED74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B60CB8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6713B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D507F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8A083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98177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E4744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56ACB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535B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C61AD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B3507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70EDC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A2C98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BE7A2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B0A3F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20FD8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FD2CF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71C61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CC1F6A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2D697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E645C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A9F344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587DCB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1A652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4B9AD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A022E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FCF3D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AB560" w:rsidR="007D7AC7" w:rsidRPr="00BF7816" w:rsidRDefault="00C673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0D0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3A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33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F9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4F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42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DC6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EE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FA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F99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8DDD2" w:rsidR="004A7F4E" w:rsidRDefault="00C673D7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0CF5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8C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630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4A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2E4C3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22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E5B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E71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7E09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8F25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32ED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C7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EEF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97BC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9B3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16E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CBC3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3D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