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287880" w:rsidR="00257CB9" w:rsidRPr="005677BF" w:rsidRDefault="006D16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14402C" w:rsidR="004A7F4E" w:rsidRPr="005677BF" w:rsidRDefault="006D16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8A21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6E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6E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F58592" w:rsidR="000D4B2E" w:rsidRPr="000D4B2E" w:rsidRDefault="006D1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D1D6C4" w:rsidR="000D4B2E" w:rsidRPr="000D4B2E" w:rsidRDefault="006D1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BA8A6E" w:rsidR="000D4B2E" w:rsidRPr="000D4B2E" w:rsidRDefault="006D1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93BE2B" w:rsidR="000D4B2E" w:rsidRPr="000D4B2E" w:rsidRDefault="006D1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3EDE58" w:rsidR="000D4B2E" w:rsidRPr="000D4B2E" w:rsidRDefault="006D1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27715B" w:rsidR="000D4B2E" w:rsidRPr="000D4B2E" w:rsidRDefault="006D1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B6C9DE" w:rsidR="000D4B2E" w:rsidRPr="000D4B2E" w:rsidRDefault="006D1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594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206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C09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D55EB1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F91AD9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879854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C3BDF8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31944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5A7A4B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C8FB7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5DB141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D749F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E4DCC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1C4A8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EB768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BFE73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144B1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5D2C0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B1882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8DBFB8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AC4DC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EBF34E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7DCAEA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87231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C8BA83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9BBE28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B7E36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8F98E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08A65D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D3431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29A6D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8E82C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3A86D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A2FDA" w:rsidR="009A6C64" w:rsidRPr="00BF7816" w:rsidRDefault="006D1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AB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5A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F77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39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0D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745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E88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898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2578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6E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6E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4AC055" w:rsidR="002D5CA1" w:rsidRPr="000D4B2E" w:rsidRDefault="006D1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CE72DE" w:rsidR="002D5CA1" w:rsidRPr="000D4B2E" w:rsidRDefault="006D1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C5E8D" w:rsidR="002D5CA1" w:rsidRPr="000D4B2E" w:rsidRDefault="006D1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BF8B15" w:rsidR="002D5CA1" w:rsidRPr="000D4B2E" w:rsidRDefault="006D1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7F6BD4" w:rsidR="002D5CA1" w:rsidRPr="000D4B2E" w:rsidRDefault="006D1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38FB9B" w:rsidR="002D5CA1" w:rsidRPr="000D4B2E" w:rsidRDefault="006D1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6B4203" w:rsidR="002D5CA1" w:rsidRPr="000D4B2E" w:rsidRDefault="006D1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B19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395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D5B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2B0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CF5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CD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3659A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D6D83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39BEB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E1F99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40437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6994F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DEF64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411E0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5DE12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4700D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6D98F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F4C5F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C0CF1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522D2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BA767" w:rsidR="002D5CA1" w:rsidRPr="006D16E6" w:rsidRDefault="006D16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6E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63BDC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850AA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E6B97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10422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06616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11BA6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903F1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139FD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76116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F497D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662AF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C010E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BFC3D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74288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EFAA7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70774" w:rsidR="002D5CA1" w:rsidRPr="00BF7816" w:rsidRDefault="006D1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5B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3E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B7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B9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88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18C5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6E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6E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1C497B" w:rsidR="007D7AC7" w:rsidRPr="000D4B2E" w:rsidRDefault="006D1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D1A453" w:rsidR="007D7AC7" w:rsidRPr="000D4B2E" w:rsidRDefault="006D1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C3B4F1" w:rsidR="007D7AC7" w:rsidRPr="000D4B2E" w:rsidRDefault="006D1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7DF6C3" w:rsidR="007D7AC7" w:rsidRPr="000D4B2E" w:rsidRDefault="006D1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939B3C" w:rsidR="007D7AC7" w:rsidRPr="000D4B2E" w:rsidRDefault="006D1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747A09" w:rsidR="007D7AC7" w:rsidRPr="000D4B2E" w:rsidRDefault="006D1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CA9849" w:rsidR="007D7AC7" w:rsidRPr="000D4B2E" w:rsidRDefault="006D1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FDA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F50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86B347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1A0F91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837BF7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6096FD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56FD79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F963B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B0933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95D58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3E8C95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42D1B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2CC43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30960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7330F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4BDB09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C746C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4B095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7EE69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5B028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44ABB9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DA996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A6F94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EFF46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0F69A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5CD2D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C504B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1237F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ED352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C2FD5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7ED6D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7441D" w:rsidR="007D7AC7" w:rsidRPr="00BF7816" w:rsidRDefault="006D1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D10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C9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49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B3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2A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B9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5A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B1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F6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BC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72A873" w:rsidR="004A7F4E" w:rsidRDefault="006D16E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1436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6D7B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71D1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150F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7921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F18A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0A8B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48F4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457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E24B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2FA9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6A1C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8376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D2E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6492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F72A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4554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16E6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